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6D8754" w14:textId="77777777" w:rsidR="003222B6" w:rsidRPr="00557D93" w:rsidRDefault="003222B6" w:rsidP="003222B6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Лист наблюдения</w:t>
      </w:r>
    </w:p>
    <w:p w14:paraId="69ED7BEA" w14:textId="77777777" w:rsidR="003222B6" w:rsidRPr="00557D93" w:rsidRDefault="003222B6" w:rsidP="003222B6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результатов диагностики </w:t>
      </w:r>
      <w:r w:rsidRPr="00BD5E4F">
        <w:rPr>
          <w:rFonts w:ascii="Times New Roman" w:hAnsi="Times New Roman" w:cs="Times New Roman"/>
          <w:b/>
          <w:sz w:val="28"/>
          <w:szCs w:val="28"/>
          <w:u w:val="single"/>
          <w:lang w:eastAsia="ru-RU" w:bidi="ru-RU"/>
        </w:rPr>
        <w:t>стартового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контроля в средней группе (от  3 лет)</w:t>
      </w:r>
    </w:p>
    <w:p w14:paraId="56B7B2C2" w14:textId="79A04BC5" w:rsidR="003222B6" w:rsidRPr="003C6D3A" w:rsidRDefault="003222B6" w:rsidP="003222B6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Учебный</w:t>
      </w:r>
      <w:r w:rsidRPr="00A71353">
        <w:rPr>
          <w:rFonts w:ascii="Times New Roman" w:hAnsi="Times New Roman" w:cs="Times New Roman"/>
          <w:b/>
          <w:spacing w:val="-6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год: </w:t>
      </w:r>
      <w:r w:rsidR="00CB040C">
        <w:rPr>
          <w:rFonts w:ascii="Times New Roman" w:hAnsi="Times New Roman" w:cs="Times New Roman"/>
          <w:b/>
          <w:sz w:val="28"/>
          <w:szCs w:val="28"/>
          <w:lang w:eastAsia="ru-RU" w:bidi="ru-RU"/>
        </w:rPr>
        <w:t>2023</w:t>
      </w:r>
      <w:bookmarkStart w:id="0" w:name="_GoBack"/>
      <w:bookmarkEnd w:id="0"/>
      <w:r w:rsidR="00CB040C">
        <w:rPr>
          <w:rFonts w:ascii="Times New Roman" w:hAnsi="Times New Roman" w:cs="Times New Roman"/>
          <w:b/>
          <w:sz w:val="28"/>
          <w:szCs w:val="28"/>
          <w:lang w:eastAsia="ru-RU" w:bidi="ru-RU"/>
        </w:rPr>
        <w:t>-2024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Группа: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«</w:t>
      </w:r>
      <w:r w:rsidR="00E9061A">
        <w:rPr>
          <w:rFonts w:ascii="Times New Roman" w:hAnsi="Times New Roman" w:cs="Times New Roman"/>
          <w:b/>
          <w:sz w:val="28"/>
          <w:szCs w:val="28"/>
          <w:lang w:eastAsia="ru-RU" w:bidi="ru-RU"/>
        </w:rPr>
        <w:t>Малышарики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»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Дата проведения:  сентябр</w:t>
      </w:r>
      <w:r w:rsidR="00E9061A">
        <w:rPr>
          <w:rFonts w:ascii="Times New Roman" w:hAnsi="Times New Roman" w:cs="Times New Roman"/>
          <w:b/>
          <w:sz w:val="28"/>
          <w:szCs w:val="28"/>
          <w:lang w:eastAsia="ru-RU" w:bidi="ru-RU"/>
        </w:rPr>
        <w:t>ь</w:t>
      </w:r>
    </w:p>
    <w:p w14:paraId="6051B077" w14:textId="77777777" w:rsidR="003222B6" w:rsidRPr="006522F8" w:rsidRDefault="003222B6" w:rsidP="003222B6">
      <w:pPr>
        <w:pStyle w:val="a5"/>
        <w:jc w:val="center"/>
        <w:rPr>
          <w:lang w:eastAsia="ru-RU" w:bidi="ru-RU"/>
        </w:rPr>
      </w:pPr>
      <w:r w:rsidRPr="006522F8">
        <w:rPr>
          <w:lang w:eastAsia="ru-RU" w:bidi="ru-RU"/>
        </w:rPr>
        <w:t xml:space="preserve">   </w:t>
      </w:r>
    </w:p>
    <w:tbl>
      <w:tblPr>
        <w:tblStyle w:val="TableNormal1"/>
        <w:tblpPr w:leftFromText="180" w:rightFromText="180" w:vertAnchor="text" w:horzAnchor="margin" w:tblpXSpec="center" w:tblpY="68"/>
        <w:tblW w:w="148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828"/>
        <w:gridCol w:w="1275"/>
        <w:gridCol w:w="1775"/>
        <w:gridCol w:w="1108"/>
        <w:gridCol w:w="1129"/>
        <w:gridCol w:w="1406"/>
        <w:gridCol w:w="1267"/>
        <w:gridCol w:w="1267"/>
        <w:gridCol w:w="1268"/>
      </w:tblGrid>
      <w:tr w:rsidR="003222B6" w:rsidRPr="00E26812" w14:paraId="434ABB50" w14:textId="77777777" w:rsidTr="00E26812">
        <w:trPr>
          <w:trHeight w:val="274"/>
        </w:trPr>
        <w:tc>
          <w:tcPr>
            <w:tcW w:w="14895" w:type="dxa"/>
            <w:gridSpan w:val="10"/>
          </w:tcPr>
          <w:p w14:paraId="38EBA5F7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Образовательная область «Здоровье»</w:t>
            </w:r>
          </w:p>
        </w:tc>
      </w:tr>
      <w:tr w:rsidR="003222B6" w:rsidRPr="00E26812" w14:paraId="05A97CD3" w14:textId="77777777" w:rsidTr="00E26812">
        <w:trPr>
          <w:trHeight w:val="291"/>
        </w:trPr>
        <w:tc>
          <w:tcPr>
            <w:tcW w:w="572" w:type="dxa"/>
            <w:vMerge w:val="restart"/>
          </w:tcPr>
          <w:p w14:paraId="2500C9F3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50399C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BED057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4B7C10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E33F36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28" w:type="dxa"/>
            <w:vMerge w:val="restart"/>
          </w:tcPr>
          <w:p w14:paraId="1FFCECCF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159425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E12C33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699BC9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8A4025" w14:textId="47303D71" w:rsidR="003222B6" w:rsidRPr="00E56FB8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</w:t>
            </w:r>
            <w:r w:rsidR="00E56F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2CCB81EA" w14:textId="66E6FA7F" w:rsidR="003222B6" w:rsidRPr="00E26812" w:rsidRDefault="00E56FB8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r w:rsidR="003222B6"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ебенка</w:t>
            </w:r>
          </w:p>
        </w:tc>
        <w:tc>
          <w:tcPr>
            <w:tcW w:w="6693" w:type="dxa"/>
            <w:gridSpan w:val="5"/>
          </w:tcPr>
          <w:p w14:paraId="1643C9DF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67" w:type="dxa"/>
            <w:vMerge w:val="restart"/>
            <w:textDirection w:val="btLr"/>
          </w:tcPr>
          <w:p w14:paraId="41A43E03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</w:t>
            </w:r>
          </w:p>
        </w:tc>
        <w:tc>
          <w:tcPr>
            <w:tcW w:w="1267" w:type="dxa"/>
            <w:vMerge w:val="restart"/>
            <w:textDirection w:val="btLr"/>
          </w:tcPr>
          <w:p w14:paraId="54EBD64D" w14:textId="77777777" w:rsidR="003222B6" w:rsidRPr="00E26812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Средний   уровень</w:t>
            </w:r>
          </w:p>
        </w:tc>
        <w:tc>
          <w:tcPr>
            <w:tcW w:w="1268" w:type="dxa"/>
            <w:vMerge w:val="restart"/>
            <w:textDirection w:val="btLr"/>
          </w:tcPr>
          <w:p w14:paraId="37161A1C" w14:textId="4C51367E" w:rsidR="00C2499A" w:rsidRPr="00682B43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Уровень развития</w:t>
            </w:r>
          </w:p>
          <w:p w14:paraId="7689204F" w14:textId="32671179" w:rsidR="003222B6" w:rsidRPr="00682B43" w:rsidRDefault="003222B6" w:rsidP="00E26812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умений и навыков</w:t>
            </w:r>
          </w:p>
        </w:tc>
      </w:tr>
      <w:tr w:rsidR="003222B6" w:rsidRPr="00E26812" w14:paraId="009DDA7A" w14:textId="77777777" w:rsidTr="00E26812">
        <w:trPr>
          <w:trHeight w:val="1689"/>
        </w:trPr>
        <w:tc>
          <w:tcPr>
            <w:tcW w:w="572" w:type="dxa"/>
            <w:vMerge/>
            <w:tcBorders>
              <w:top w:val="nil"/>
            </w:tcBorders>
          </w:tcPr>
          <w:p w14:paraId="52266386" w14:textId="77777777" w:rsidR="003222B6" w:rsidRPr="00682B43" w:rsidRDefault="003222B6" w:rsidP="00E2681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14:paraId="25C4E05A" w14:textId="77777777" w:rsidR="003222B6" w:rsidRPr="00682B43" w:rsidRDefault="003222B6" w:rsidP="00E2681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extDirection w:val="btLr"/>
          </w:tcPr>
          <w:p w14:paraId="0CDF99EA" w14:textId="77777777" w:rsidR="003222B6" w:rsidRPr="00682B43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792068D7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4-5-Зд.1</w:t>
            </w:r>
          </w:p>
        </w:tc>
        <w:tc>
          <w:tcPr>
            <w:tcW w:w="1775" w:type="dxa"/>
            <w:textDirection w:val="btLr"/>
          </w:tcPr>
          <w:p w14:paraId="6B630134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3226E5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0AF489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4-5-Зд.2</w:t>
            </w:r>
          </w:p>
        </w:tc>
        <w:tc>
          <w:tcPr>
            <w:tcW w:w="1108" w:type="dxa"/>
            <w:textDirection w:val="btLr"/>
          </w:tcPr>
          <w:p w14:paraId="52540156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C42AB6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4-5-Зд.3</w:t>
            </w:r>
          </w:p>
        </w:tc>
        <w:tc>
          <w:tcPr>
            <w:tcW w:w="1129" w:type="dxa"/>
            <w:textDirection w:val="btLr"/>
          </w:tcPr>
          <w:p w14:paraId="2FA78C97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C95C17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4-5-Зд.4</w:t>
            </w:r>
          </w:p>
        </w:tc>
        <w:tc>
          <w:tcPr>
            <w:tcW w:w="1406" w:type="dxa"/>
            <w:textDirection w:val="btLr"/>
          </w:tcPr>
          <w:p w14:paraId="4CDEB306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86D0C3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4-5-Зд.5</w:t>
            </w:r>
          </w:p>
          <w:p w14:paraId="4D038BAD" w14:textId="77777777" w:rsidR="003222B6" w:rsidRPr="00E26812" w:rsidRDefault="003222B6" w:rsidP="00E56FB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top w:val="nil"/>
            </w:tcBorders>
            <w:textDirection w:val="btLr"/>
          </w:tcPr>
          <w:p w14:paraId="1C124697" w14:textId="77777777" w:rsidR="003222B6" w:rsidRPr="00E26812" w:rsidRDefault="003222B6" w:rsidP="00E2681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top w:val="nil"/>
            </w:tcBorders>
            <w:textDirection w:val="btLr"/>
          </w:tcPr>
          <w:p w14:paraId="042AC110" w14:textId="77777777" w:rsidR="003222B6" w:rsidRPr="00E26812" w:rsidRDefault="003222B6" w:rsidP="00E2681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nil"/>
            </w:tcBorders>
            <w:textDirection w:val="btLr"/>
          </w:tcPr>
          <w:p w14:paraId="773D2ABF" w14:textId="77777777" w:rsidR="003222B6" w:rsidRPr="00E26812" w:rsidRDefault="003222B6" w:rsidP="00E2681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82700" w:rsidRPr="00E26812" w14:paraId="09533D22" w14:textId="77777777" w:rsidTr="00E26812">
        <w:trPr>
          <w:trHeight w:val="258"/>
        </w:trPr>
        <w:tc>
          <w:tcPr>
            <w:tcW w:w="572" w:type="dxa"/>
            <w:tcBorders>
              <w:bottom w:val="single" w:sz="4" w:space="0" w:color="auto"/>
            </w:tcBorders>
          </w:tcPr>
          <w:p w14:paraId="42D31BD0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37DEDBD2" w14:textId="4CA33BFA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Абай Алихан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A3E3BF" w14:textId="52B136E4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59651C22" w14:textId="1F1299D4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6F52709" w14:textId="27A425D8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55E74036" w14:textId="5F4CA26A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3973D72" w14:textId="19FF9946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C1D127B" w14:textId="7DA7C0F5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25AF13F" w14:textId="1E533E14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5E5BB66" w14:textId="7275B2BF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E26812" w14:paraId="535ACA0D" w14:textId="77777777" w:rsidTr="00E26812">
        <w:trPr>
          <w:trHeight w:val="258"/>
        </w:trPr>
        <w:tc>
          <w:tcPr>
            <w:tcW w:w="572" w:type="dxa"/>
            <w:tcBorders>
              <w:bottom w:val="single" w:sz="4" w:space="0" w:color="auto"/>
            </w:tcBorders>
          </w:tcPr>
          <w:p w14:paraId="595CFC52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5F48ADC1" w14:textId="26CC362A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Аманж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лова Дениз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23EA866" w14:textId="779A6FD5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38CEF805" w14:textId="6C613472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770D9CAD" w14:textId="6825F545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604086EA" w14:textId="133F3BA6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684B8C5" w14:textId="7BE01223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CB11769" w14:textId="5E24C9D1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0DBF9AD" w14:textId="4AAF9F97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2063637" w14:textId="12B0A2F3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E26812" w14:paraId="256BD471" w14:textId="77777777" w:rsidTr="00E26812">
        <w:trPr>
          <w:trHeight w:val="258"/>
        </w:trPr>
        <w:tc>
          <w:tcPr>
            <w:tcW w:w="572" w:type="dxa"/>
            <w:tcBorders>
              <w:bottom w:val="single" w:sz="4" w:space="0" w:color="auto"/>
            </w:tcBorders>
          </w:tcPr>
          <w:p w14:paraId="5D06280B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503B073C" w14:textId="4AF9DBCD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Бекмагамбетова Рамина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916F74" w14:textId="4A25664A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7D6D62C5" w14:textId="17D1F6B5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68731128" w14:textId="6CF23EB7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1661375" w14:textId="245CDED4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40546DE" w14:textId="19DD37A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97CAAE9" w14:textId="56AD6DFE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EB57492" w14:textId="2ACF0BE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24613A1" w14:textId="75548830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E26812" w14:paraId="6B40BDEB" w14:textId="77777777" w:rsidTr="00E26812">
        <w:trPr>
          <w:trHeight w:val="258"/>
        </w:trPr>
        <w:tc>
          <w:tcPr>
            <w:tcW w:w="572" w:type="dxa"/>
            <w:tcBorders>
              <w:bottom w:val="single" w:sz="4" w:space="0" w:color="auto"/>
            </w:tcBorders>
          </w:tcPr>
          <w:p w14:paraId="34C1BB6F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74056A3" w14:textId="29611AAA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Бигаринов Арлан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485F5D" w14:textId="46F9918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557F5CCF" w14:textId="6F51884A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2184BDE" w14:textId="25E67652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49232EE2" w14:textId="1555EFF3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5CA6685" w14:textId="1CE2EDAF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0CBF507" w14:textId="48C51316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B83D8EC" w14:textId="4BFBEB10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C25A53C" w14:textId="268CDF0F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E26812" w14:paraId="67E5C5E7" w14:textId="77777777" w:rsidTr="00E26812">
        <w:trPr>
          <w:trHeight w:val="258"/>
        </w:trPr>
        <w:tc>
          <w:tcPr>
            <w:tcW w:w="572" w:type="dxa"/>
            <w:tcBorders>
              <w:bottom w:val="single" w:sz="4" w:space="0" w:color="auto"/>
            </w:tcBorders>
          </w:tcPr>
          <w:p w14:paraId="2DC2D962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271A4591" w14:textId="39A96916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Зинал-аб-дин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Танзиля </w:t>
            </w: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Атийя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5EB91A9" w14:textId="3F1F3818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293FCCE6" w14:textId="2BB7BB6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0FA4587E" w14:textId="429DFBBF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EE39172" w14:textId="41CF9C3D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B4F9AAD" w14:textId="54A99F6F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7EDDE00" w14:textId="0A5645E9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B6A8948" w14:textId="2E5132F6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1215C7C" w14:textId="57456102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E26812" w14:paraId="19667B0E" w14:textId="77777777" w:rsidTr="008B04D6">
        <w:trPr>
          <w:trHeight w:val="274"/>
        </w:trPr>
        <w:tc>
          <w:tcPr>
            <w:tcW w:w="572" w:type="dxa"/>
            <w:tcBorders>
              <w:top w:val="single" w:sz="4" w:space="0" w:color="auto"/>
            </w:tcBorders>
          </w:tcPr>
          <w:p w14:paraId="74E62C58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3D402EB8" w14:textId="02D778A9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Конокбаева Айлин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4D2155" w14:textId="1BA779A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4404A793" w14:textId="02F37D33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019D8940" w14:textId="5216CC77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13A6FD5F" w14:textId="4FAEE140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0852E3EF" w14:textId="030433F0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EFEEC33" w14:textId="53492FF0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4B854B4" w14:textId="784C5EB4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E965C79" w14:textId="3B79A0DE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E26812" w14:paraId="0CC61A60" w14:textId="77777777" w:rsidTr="00E26812">
        <w:trPr>
          <w:trHeight w:val="259"/>
        </w:trPr>
        <w:tc>
          <w:tcPr>
            <w:tcW w:w="572" w:type="dxa"/>
            <w:tcBorders>
              <w:bottom w:val="single" w:sz="4" w:space="0" w:color="auto"/>
            </w:tcBorders>
          </w:tcPr>
          <w:p w14:paraId="0B8B8D8C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3C1F5F3" w14:textId="7523119D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Молдашева Амира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0526B2" w14:textId="687E6965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37AA5614" w14:textId="549E3A68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CB507D2" w14:textId="55338524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67F9D2DC" w14:textId="34879C5B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761B3E60" w14:textId="51862693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E34DDC4" w14:textId="2282B53D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D2C6978" w14:textId="5C6B7973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BD6DC16" w14:textId="551401CE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E26812" w14:paraId="442D3C54" w14:textId="77777777" w:rsidTr="00776FA9">
        <w:trPr>
          <w:trHeight w:val="251"/>
        </w:trPr>
        <w:tc>
          <w:tcPr>
            <w:tcW w:w="572" w:type="dxa"/>
            <w:tcBorders>
              <w:top w:val="single" w:sz="4" w:space="0" w:color="auto"/>
            </w:tcBorders>
          </w:tcPr>
          <w:p w14:paraId="26EE9B4F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2AC8F5A6" w14:textId="6B136104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Нурланбек Айлин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84B3DF" w14:textId="7B962807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4FF578A8" w14:textId="4A8A9FD6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722AE9C" w14:textId="4322A1FE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8914787" w14:textId="22AD7188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871CA00" w14:textId="72E9233A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05F5889" w14:textId="74F96A71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D46740" w14:textId="1FB5953B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389AFE2" w14:textId="77D718B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E26812" w14:paraId="11C37751" w14:textId="77777777" w:rsidTr="00135363">
        <w:trPr>
          <w:trHeight w:val="274"/>
        </w:trPr>
        <w:tc>
          <w:tcPr>
            <w:tcW w:w="572" w:type="dxa"/>
            <w:tcBorders>
              <w:bottom w:val="single" w:sz="4" w:space="0" w:color="auto"/>
            </w:tcBorders>
          </w:tcPr>
          <w:p w14:paraId="16704A72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6CE4A86A" w14:textId="30F77B81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Нусупова Айша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1DE2C5" w14:textId="1258CF3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64916792" w14:textId="7412DF79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393F3B3C" w14:textId="13142B62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49D0358D" w14:textId="07D0FCF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53A34A5F" w14:textId="778613BB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A690AC9" w14:textId="6DAFD202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ACF868D" w14:textId="475C156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669BEA4" w14:textId="0396B7E2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E26812" w14:paraId="1A7C4751" w14:textId="77777777" w:rsidTr="005005CC">
        <w:trPr>
          <w:trHeight w:val="258"/>
        </w:trPr>
        <w:tc>
          <w:tcPr>
            <w:tcW w:w="572" w:type="dxa"/>
            <w:tcBorders>
              <w:top w:val="single" w:sz="4" w:space="0" w:color="auto"/>
            </w:tcBorders>
          </w:tcPr>
          <w:p w14:paraId="12C51AD2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2EA2AD34" w14:textId="28B4409C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Рожченко Мия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1DB5F3C" w14:textId="481915A5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47E1553E" w14:textId="05602BCB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2A8FFA33" w14:textId="557CBDD9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07E45B9" w14:textId="2D8C0307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3745CA2F" w14:textId="6F5CEB2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B6A5035" w14:textId="5AB6E9B3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893C0A6" w14:textId="74B36A8F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752470B" w14:textId="774B7D1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E26812" w14:paraId="0870785F" w14:textId="77777777" w:rsidTr="00E26812">
        <w:trPr>
          <w:trHeight w:val="260"/>
        </w:trPr>
        <w:tc>
          <w:tcPr>
            <w:tcW w:w="572" w:type="dxa"/>
            <w:tcBorders>
              <w:bottom w:val="single" w:sz="4" w:space="0" w:color="auto"/>
            </w:tcBorders>
          </w:tcPr>
          <w:p w14:paraId="2CC8AB7E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2967DC0A" w14:textId="1D44CC73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Сагатбек Аруна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712841" w14:textId="4095BE8B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6021F710" w14:textId="4BBBAA4B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2101C86" w14:textId="7980EA3E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0F22EFE3" w14:textId="61A7350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4A599B93" w14:textId="66AAF62F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AB23483" w14:textId="47B34755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19564D3" w14:textId="3D84CB4D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B49C752" w14:textId="62CB4026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E26812" w14:paraId="473CABCD" w14:textId="77777777" w:rsidTr="00A2088D">
        <w:trPr>
          <w:trHeight w:val="274"/>
        </w:trPr>
        <w:tc>
          <w:tcPr>
            <w:tcW w:w="572" w:type="dxa"/>
            <w:tcBorders>
              <w:top w:val="single" w:sz="4" w:space="0" w:color="auto"/>
            </w:tcBorders>
          </w:tcPr>
          <w:p w14:paraId="5DC6976C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26ABEBF1" w14:textId="63270AB8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Темиргалиева Инкар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C8750FF" w14:textId="2A68D623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5E3B154F" w14:textId="12EBB883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BAD6D44" w14:textId="78122B1D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67457CF4" w14:textId="6C0CFA35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FD77FC5" w14:textId="48E7BB10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94D8E52" w14:textId="7D003FBB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F59AD0A" w14:textId="5AEE18FD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E503CE3" w14:textId="65B9C837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E26812" w14:paraId="16110BED" w14:textId="77777777" w:rsidTr="00E26812">
        <w:trPr>
          <w:trHeight w:val="253"/>
        </w:trPr>
        <w:tc>
          <w:tcPr>
            <w:tcW w:w="572" w:type="dxa"/>
            <w:tcBorders>
              <w:bottom w:val="single" w:sz="4" w:space="0" w:color="auto"/>
            </w:tcBorders>
          </w:tcPr>
          <w:p w14:paraId="7D97C16B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41E41FEE" w14:textId="1D7C4381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Чатук Эйлюль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7A9C340" w14:textId="269C1263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76B46DA0" w14:textId="4C7A2DAB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02DE8B3D" w14:textId="0636D177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E905D3B" w14:textId="000E7BA1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73557181" w14:textId="46A98835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FF0673D" w14:textId="70DB4659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4B54EED" w14:textId="1A5AA4BE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AA1A3AE" w14:textId="144BD929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E26812" w14:paraId="53BA6812" w14:textId="77777777" w:rsidTr="00F7033F">
        <w:trPr>
          <w:trHeight w:val="274"/>
        </w:trPr>
        <w:tc>
          <w:tcPr>
            <w:tcW w:w="572" w:type="dxa"/>
            <w:tcBorders>
              <w:top w:val="single" w:sz="4" w:space="0" w:color="auto"/>
            </w:tcBorders>
          </w:tcPr>
          <w:p w14:paraId="2703420A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4309434A" w14:textId="19924BA8" w:rsidR="00382700" w:rsidRPr="00494043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Шапиева Зере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5673690" w14:textId="3CD6A727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73A5137E" w14:textId="11D751E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EE9B92B" w14:textId="0C6E7A8B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07716BC9" w14:textId="055FD5A1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540A43C" w14:textId="48933EA1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BE95DB3" w14:textId="53D688B8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2BC75F2" w14:textId="114598DC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3057732" w14:textId="2777A695" w:rsidR="00382700" w:rsidRPr="00047E9B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E26812" w14:paraId="0632A3D0" w14:textId="77777777" w:rsidTr="00E26812">
        <w:trPr>
          <w:trHeight w:val="936"/>
        </w:trPr>
        <w:tc>
          <w:tcPr>
            <w:tcW w:w="572" w:type="dxa"/>
          </w:tcPr>
          <w:p w14:paraId="56D26175" w14:textId="77777777" w:rsidR="00382700" w:rsidRPr="00E26812" w:rsidRDefault="00382700" w:rsidP="0038270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14:paraId="5FF1A85F" w14:textId="77777777" w:rsidR="00382700" w:rsidRPr="00E26812" w:rsidRDefault="00382700" w:rsidP="0038270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5" w:type="dxa"/>
            <w:gridSpan w:val="8"/>
          </w:tcPr>
          <w:p w14:paraId="54D52505" w14:textId="77777777" w:rsidR="00382700" w:rsidRPr="00682B43" w:rsidRDefault="00382700" w:rsidP="00382700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0FFA08DC" w14:textId="11A147D7" w:rsidR="00382700" w:rsidRPr="00682B43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уровень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–</w:t>
            </w: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14 - 100</w:t>
            </w: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%      </w:t>
            </w: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уровень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0 </w:t>
            </w: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%     </w:t>
            </w: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уровень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–</w:t>
            </w: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0 </w:t>
            </w:r>
            <w:r w:rsidRPr="00682B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%</w:t>
            </w:r>
          </w:p>
        </w:tc>
      </w:tr>
    </w:tbl>
    <w:p w14:paraId="5FC30567" w14:textId="77777777" w:rsidR="003222B6" w:rsidRDefault="003222B6" w:rsidP="003222B6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57B32C04" w14:textId="77777777" w:rsidR="003222B6" w:rsidRDefault="003222B6" w:rsidP="003222B6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0FAC6900" w14:textId="77777777" w:rsidR="003222B6" w:rsidRDefault="003222B6" w:rsidP="003222B6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0941BE28" w14:textId="77777777" w:rsidR="00494043" w:rsidRDefault="00494043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46E8B93E" w14:textId="77777777" w:rsidR="00494043" w:rsidRDefault="00494043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4DC01BD8" w14:textId="3A28B65C" w:rsidR="00E9061A" w:rsidRPr="00557D93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lastRenderedPageBreak/>
        <w:t>Лист наблюдения</w:t>
      </w:r>
    </w:p>
    <w:p w14:paraId="5DF915C4" w14:textId="77777777" w:rsidR="00E9061A" w:rsidRPr="00557D93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результатов диагностики </w:t>
      </w:r>
      <w:r w:rsidRPr="00BD5E4F">
        <w:rPr>
          <w:rFonts w:ascii="Times New Roman" w:hAnsi="Times New Roman" w:cs="Times New Roman"/>
          <w:b/>
          <w:sz w:val="28"/>
          <w:szCs w:val="28"/>
          <w:u w:val="single"/>
          <w:lang w:eastAsia="ru-RU" w:bidi="ru-RU"/>
        </w:rPr>
        <w:t>стартового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контроля в средней группе (от  3 лет)</w:t>
      </w:r>
    </w:p>
    <w:p w14:paraId="36FBACEF" w14:textId="1825DA94" w:rsidR="003222B6" w:rsidRPr="00E5302C" w:rsidRDefault="00E9061A" w:rsidP="00E2681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Учебный</w:t>
      </w:r>
      <w:r w:rsidRPr="00A71353">
        <w:rPr>
          <w:rFonts w:ascii="Times New Roman" w:hAnsi="Times New Roman" w:cs="Times New Roman"/>
          <w:b/>
          <w:spacing w:val="-6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год: </w:t>
      </w:r>
      <w:r w:rsidR="00CB040C">
        <w:rPr>
          <w:rFonts w:ascii="Times New Roman" w:hAnsi="Times New Roman" w:cs="Times New Roman"/>
          <w:b/>
          <w:sz w:val="28"/>
          <w:szCs w:val="28"/>
          <w:lang w:eastAsia="ru-RU" w:bidi="ru-RU"/>
        </w:rPr>
        <w:t>2023-2024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Группа: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«Малышарики»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    Дата проведения:  сентябрь</w:t>
      </w:r>
    </w:p>
    <w:tbl>
      <w:tblPr>
        <w:tblStyle w:val="aa"/>
        <w:tblW w:w="15932" w:type="dxa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3661"/>
        <w:gridCol w:w="425"/>
        <w:gridCol w:w="426"/>
        <w:gridCol w:w="425"/>
        <w:gridCol w:w="425"/>
        <w:gridCol w:w="425"/>
        <w:gridCol w:w="567"/>
        <w:gridCol w:w="426"/>
        <w:gridCol w:w="425"/>
        <w:gridCol w:w="425"/>
        <w:gridCol w:w="425"/>
        <w:gridCol w:w="567"/>
        <w:gridCol w:w="558"/>
        <w:gridCol w:w="564"/>
        <w:gridCol w:w="564"/>
        <w:gridCol w:w="564"/>
        <w:gridCol w:w="444"/>
        <w:gridCol w:w="567"/>
        <w:gridCol w:w="567"/>
        <w:gridCol w:w="992"/>
        <w:gridCol w:w="850"/>
        <w:gridCol w:w="1076"/>
      </w:tblGrid>
      <w:tr w:rsidR="003222B6" w:rsidRPr="00BF6AAF" w14:paraId="013EC999" w14:textId="77777777" w:rsidTr="00EF4475">
        <w:trPr>
          <w:trHeight w:val="356"/>
          <w:jc w:val="center"/>
        </w:trPr>
        <w:tc>
          <w:tcPr>
            <w:tcW w:w="15932" w:type="dxa"/>
            <w:gridSpan w:val="23"/>
          </w:tcPr>
          <w:p w14:paraId="70261D4B" w14:textId="77777777" w:rsidR="003222B6" w:rsidRPr="00590B0B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590B0B">
              <w:rPr>
                <w:rFonts w:ascii="Times New Roman" w:hAnsi="Times New Roman" w:cs="Times New Roman"/>
                <w:b/>
                <w:sz w:val="28"/>
                <w:szCs w:val="28"/>
                <w:lang w:eastAsia="ru-RU" w:bidi="ru-RU"/>
              </w:rPr>
              <w:t>Образовательная область «Коммуникация»</w:t>
            </w:r>
          </w:p>
        </w:tc>
      </w:tr>
      <w:tr w:rsidR="003222B6" w:rsidRPr="00BF6AAF" w14:paraId="1A67FF4D" w14:textId="77777777" w:rsidTr="00DC4471">
        <w:trPr>
          <w:trHeight w:val="621"/>
          <w:jc w:val="center"/>
        </w:trPr>
        <w:tc>
          <w:tcPr>
            <w:tcW w:w="564" w:type="dxa"/>
            <w:vMerge w:val="restart"/>
          </w:tcPr>
          <w:p w14:paraId="5B9023E5" w14:textId="77777777" w:rsidR="00E26812" w:rsidRDefault="00E26812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68EDE38C" w14:textId="77777777" w:rsidR="00E26812" w:rsidRDefault="00E26812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5F5E6022" w14:textId="77777777" w:rsidR="00E26812" w:rsidRDefault="00E26812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4B10B5DB" w14:textId="77777777" w:rsidR="00E26812" w:rsidRDefault="00E26812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60C8B617" w14:textId="429AE359" w:rsidR="003222B6" w:rsidRPr="000D3869" w:rsidRDefault="003222B6" w:rsidP="00E26812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3661" w:type="dxa"/>
            <w:vMerge w:val="restart"/>
          </w:tcPr>
          <w:p w14:paraId="156B323D" w14:textId="77777777" w:rsidR="00E26812" w:rsidRDefault="00E26812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74462E0C" w14:textId="77777777" w:rsidR="00E26812" w:rsidRDefault="00E26812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0BF2217C" w14:textId="77777777" w:rsidR="00E26812" w:rsidRDefault="00E26812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0EFE8373" w14:textId="55F83CFC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Ф.И.</w:t>
            </w:r>
          </w:p>
          <w:p w14:paraId="550591B7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ребенка</w:t>
            </w:r>
          </w:p>
        </w:tc>
        <w:tc>
          <w:tcPr>
            <w:tcW w:w="2126" w:type="dxa"/>
            <w:gridSpan w:val="5"/>
          </w:tcPr>
          <w:p w14:paraId="51B4097F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Развитие речи</w:t>
            </w:r>
          </w:p>
        </w:tc>
        <w:tc>
          <w:tcPr>
            <w:tcW w:w="2835" w:type="dxa"/>
            <w:gridSpan w:val="6"/>
          </w:tcPr>
          <w:p w14:paraId="02DD3C2F" w14:textId="6D8BDD9F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Художественная литература</w:t>
            </w:r>
          </w:p>
        </w:tc>
        <w:tc>
          <w:tcPr>
            <w:tcW w:w="3828" w:type="dxa"/>
            <w:gridSpan w:val="7"/>
          </w:tcPr>
          <w:p w14:paraId="7C5A91E4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Казахский язык (в группах с русским языком обучения)</w:t>
            </w:r>
          </w:p>
        </w:tc>
        <w:tc>
          <w:tcPr>
            <w:tcW w:w="992" w:type="dxa"/>
            <w:vMerge w:val="restart"/>
            <w:textDirection w:val="btLr"/>
          </w:tcPr>
          <w:p w14:paraId="399BC839" w14:textId="51E6DCEA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Общее количество</w:t>
            </w:r>
            <w:r w:rsidR="00DC44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балов</w:t>
            </w:r>
          </w:p>
        </w:tc>
        <w:tc>
          <w:tcPr>
            <w:tcW w:w="850" w:type="dxa"/>
            <w:vMerge w:val="restart"/>
            <w:textDirection w:val="btLr"/>
          </w:tcPr>
          <w:p w14:paraId="285D0EF2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Средний уровень</w:t>
            </w:r>
          </w:p>
        </w:tc>
        <w:tc>
          <w:tcPr>
            <w:tcW w:w="1076" w:type="dxa"/>
            <w:vMerge w:val="restart"/>
            <w:textDirection w:val="btLr"/>
          </w:tcPr>
          <w:p w14:paraId="15132465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Уровень развития умений и навыков</w:t>
            </w:r>
          </w:p>
        </w:tc>
      </w:tr>
      <w:tr w:rsidR="003222B6" w:rsidRPr="00BF6AAF" w14:paraId="4E1218F1" w14:textId="77777777" w:rsidTr="00DC4471">
        <w:trPr>
          <w:trHeight w:val="1597"/>
          <w:jc w:val="center"/>
        </w:trPr>
        <w:tc>
          <w:tcPr>
            <w:tcW w:w="564" w:type="dxa"/>
            <w:vMerge/>
          </w:tcPr>
          <w:p w14:paraId="22B9E0D3" w14:textId="77777777" w:rsidR="003222B6" w:rsidRPr="000D3869" w:rsidRDefault="003222B6" w:rsidP="00EF4475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3661" w:type="dxa"/>
            <w:vMerge/>
          </w:tcPr>
          <w:p w14:paraId="4FF2CCCD" w14:textId="77777777" w:rsidR="003222B6" w:rsidRPr="000D3869" w:rsidRDefault="003222B6" w:rsidP="00EF4475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425" w:type="dxa"/>
            <w:textDirection w:val="btLr"/>
          </w:tcPr>
          <w:p w14:paraId="30A7BF9F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</w:t>
            </w:r>
          </w:p>
        </w:tc>
        <w:tc>
          <w:tcPr>
            <w:tcW w:w="426" w:type="dxa"/>
            <w:textDirection w:val="btLr"/>
          </w:tcPr>
          <w:p w14:paraId="2E6F06DD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4-5-К.2</w:t>
            </w:r>
          </w:p>
        </w:tc>
        <w:tc>
          <w:tcPr>
            <w:tcW w:w="425" w:type="dxa"/>
            <w:textDirection w:val="btLr"/>
          </w:tcPr>
          <w:p w14:paraId="7467066D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4-5-К.3</w:t>
            </w:r>
          </w:p>
        </w:tc>
        <w:tc>
          <w:tcPr>
            <w:tcW w:w="425" w:type="dxa"/>
            <w:textDirection w:val="btLr"/>
          </w:tcPr>
          <w:p w14:paraId="2F6E8201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4-5-К.4</w:t>
            </w:r>
          </w:p>
        </w:tc>
        <w:tc>
          <w:tcPr>
            <w:tcW w:w="425" w:type="dxa"/>
            <w:textDirection w:val="btLr"/>
          </w:tcPr>
          <w:p w14:paraId="3D7E2453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4-5-К.5</w:t>
            </w:r>
          </w:p>
          <w:p w14:paraId="2B445454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567" w:type="dxa"/>
            <w:textDirection w:val="btLr"/>
          </w:tcPr>
          <w:p w14:paraId="7763DBA0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4-5-К.6</w:t>
            </w:r>
          </w:p>
        </w:tc>
        <w:tc>
          <w:tcPr>
            <w:tcW w:w="426" w:type="dxa"/>
            <w:textDirection w:val="btLr"/>
          </w:tcPr>
          <w:p w14:paraId="4CED8368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4-5-К.7</w:t>
            </w:r>
          </w:p>
        </w:tc>
        <w:tc>
          <w:tcPr>
            <w:tcW w:w="425" w:type="dxa"/>
            <w:textDirection w:val="btLr"/>
          </w:tcPr>
          <w:p w14:paraId="4ED71767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4-5-К.8</w:t>
            </w:r>
          </w:p>
        </w:tc>
        <w:tc>
          <w:tcPr>
            <w:tcW w:w="425" w:type="dxa"/>
            <w:textDirection w:val="btLr"/>
          </w:tcPr>
          <w:p w14:paraId="2CA9B677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4-5-К.9</w:t>
            </w:r>
          </w:p>
        </w:tc>
        <w:tc>
          <w:tcPr>
            <w:tcW w:w="425" w:type="dxa"/>
            <w:textDirection w:val="btLr"/>
          </w:tcPr>
          <w:p w14:paraId="05C9CA3A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4-5-К.10</w:t>
            </w:r>
          </w:p>
        </w:tc>
        <w:tc>
          <w:tcPr>
            <w:tcW w:w="567" w:type="dxa"/>
            <w:textDirection w:val="btLr"/>
          </w:tcPr>
          <w:p w14:paraId="295FC221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4-5-К.11</w:t>
            </w:r>
          </w:p>
        </w:tc>
        <w:tc>
          <w:tcPr>
            <w:tcW w:w="558" w:type="dxa"/>
            <w:textDirection w:val="btLr"/>
          </w:tcPr>
          <w:p w14:paraId="59A72229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4-5-К.12</w:t>
            </w:r>
          </w:p>
        </w:tc>
        <w:tc>
          <w:tcPr>
            <w:tcW w:w="564" w:type="dxa"/>
            <w:textDirection w:val="btLr"/>
          </w:tcPr>
          <w:p w14:paraId="7BD6653E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4-5-К.13</w:t>
            </w:r>
          </w:p>
        </w:tc>
        <w:tc>
          <w:tcPr>
            <w:tcW w:w="564" w:type="dxa"/>
            <w:textDirection w:val="btLr"/>
          </w:tcPr>
          <w:p w14:paraId="6AF7005E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4-5-К.14</w:t>
            </w:r>
          </w:p>
        </w:tc>
        <w:tc>
          <w:tcPr>
            <w:tcW w:w="564" w:type="dxa"/>
            <w:textDirection w:val="btLr"/>
          </w:tcPr>
          <w:p w14:paraId="20D6184D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4-5-К.15</w:t>
            </w:r>
          </w:p>
        </w:tc>
        <w:tc>
          <w:tcPr>
            <w:tcW w:w="444" w:type="dxa"/>
            <w:textDirection w:val="btLr"/>
          </w:tcPr>
          <w:p w14:paraId="506F0914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4-5-К.16</w:t>
            </w:r>
          </w:p>
        </w:tc>
        <w:tc>
          <w:tcPr>
            <w:tcW w:w="567" w:type="dxa"/>
            <w:textDirection w:val="btLr"/>
          </w:tcPr>
          <w:p w14:paraId="4EBC2C91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4-5-К.17</w:t>
            </w:r>
          </w:p>
        </w:tc>
        <w:tc>
          <w:tcPr>
            <w:tcW w:w="567" w:type="dxa"/>
            <w:textDirection w:val="btLr"/>
          </w:tcPr>
          <w:p w14:paraId="24068A86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4-5-К.18</w:t>
            </w:r>
          </w:p>
        </w:tc>
        <w:tc>
          <w:tcPr>
            <w:tcW w:w="992" w:type="dxa"/>
            <w:vMerge/>
          </w:tcPr>
          <w:p w14:paraId="29FCF3F9" w14:textId="77777777" w:rsidR="003222B6" w:rsidRPr="000D3869" w:rsidRDefault="003222B6" w:rsidP="00EF4475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850" w:type="dxa"/>
            <w:vMerge/>
          </w:tcPr>
          <w:p w14:paraId="68286142" w14:textId="77777777" w:rsidR="003222B6" w:rsidRPr="000D3869" w:rsidRDefault="003222B6" w:rsidP="00EF4475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076" w:type="dxa"/>
            <w:vMerge/>
          </w:tcPr>
          <w:p w14:paraId="70281DF4" w14:textId="77777777" w:rsidR="003222B6" w:rsidRPr="000D3869" w:rsidRDefault="003222B6" w:rsidP="00EF4475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</w:tr>
      <w:tr w:rsidR="00382700" w:rsidRPr="00BF6AAF" w14:paraId="4436588B" w14:textId="77777777" w:rsidTr="00DC4471">
        <w:trPr>
          <w:trHeight w:val="356"/>
          <w:jc w:val="center"/>
        </w:trPr>
        <w:tc>
          <w:tcPr>
            <w:tcW w:w="564" w:type="dxa"/>
          </w:tcPr>
          <w:p w14:paraId="2753C6C5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53FD38A6" w14:textId="78231D7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Абай Алихан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4732447" w14:textId="165EED4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04387D1" w14:textId="4F84A2A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9BE3676" w14:textId="2E61972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13C4F65" w14:textId="19ACD47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1BE995A" w14:textId="175D50E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80DEC5C" w14:textId="4AF3FCC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69315704" w14:textId="0D3536B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4E42D3D" w14:textId="4D80A47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0A84F81" w14:textId="5B32DDA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3FEF99B" w14:textId="2E0A86F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7BA7ECE" w14:textId="60DA3D2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289F9A53" w14:textId="2F69FCE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0DF034CD" w14:textId="1018190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53265D5C" w14:textId="0785566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01D877CE" w14:textId="5808320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6878C418" w14:textId="4D75307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C07B7A4" w14:textId="23D1C00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1D0723" w14:textId="40C0316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A7AD99" w14:textId="5BA4E9C2" w:rsidR="00382700" w:rsidRPr="00885DA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6BB7EED" w14:textId="3ECDB2E6" w:rsidR="00382700" w:rsidRPr="00885DA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1,1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2013AB7" w14:textId="1FB6480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BF6AAF" w14:paraId="6EDDE0AF" w14:textId="77777777" w:rsidTr="00DC4471">
        <w:trPr>
          <w:trHeight w:val="356"/>
          <w:jc w:val="center"/>
        </w:trPr>
        <w:tc>
          <w:tcPr>
            <w:tcW w:w="564" w:type="dxa"/>
          </w:tcPr>
          <w:p w14:paraId="73EFB312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4DB5ACEE" w14:textId="6CE69A3A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Аманж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лова Дениз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DB7F5CF" w14:textId="7FAB90C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255DEDC1" w14:textId="73DE18A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F76B9A4" w14:textId="1DA7113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8BC88B8" w14:textId="0395E9F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3D5C0E6" w14:textId="2A65A4C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A563164" w14:textId="77626A0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7B18A23" w14:textId="1C8EA6C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10D657C" w14:textId="27A2093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9FB4128" w14:textId="0E48A82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6FF5FCB" w14:textId="146693F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E0AB46E" w14:textId="1589F6B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6BB8B6F3" w14:textId="68CAAD9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284F8410" w14:textId="1F6E11F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0D8A0FFD" w14:textId="40F8110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04941CE7" w14:textId="130F5A5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4125820A" w14:textId="07B11E2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6FA9558" w14:textId="61C6C76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6403765" w14:textId="30DE2F8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9A0325" w14:textId="02E4C4DD" w:rsidR="00382700" w:rsidRPr="00885DA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7777A08" w14:textId="7A7C8C06" w:rsidR="00382700" w:rsidRPr="00885DA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1,6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D916BB6" w14:textId="2A8FA16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BF6AAF" w14:paraId="60ADCBA1" w14:textId="77777777" w:rsidTr="00DC4471">
        <w:trPr>
          <w:trHeight w:val="356"/>
          <w:jc w:val="center"/>
        </w:trPr>
        <w:tc>
          <w:tcPr>
            <w:tcW w:w="564" w:type="dxa"/>
          </w:tcPr>
          <w:p w14:paraId="510182EC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4208808F" w14:textId="4F395A9C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Бекмагамбетова Рамина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B38CC35" w14:textId="63EC5B6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2CFEFA6D" w14:textId="7D7C0B2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CD9F406" w14:textId="4BD26E9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0736E82" w14:textId="62E9CAE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7635362" w14:textId="3E1A12A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882AE7E" w14:textId="3CB9DF1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586CF415" w14:textId="41B0664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6DCC170" w14:textId="48C27D8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DF5D089" w14:textId="6857739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A4DF25C" w14:textId="414F717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577E0D" w14:textId="1FC02DC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268B8F44" w14:textId="46A796F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5303F5AD" w14:textId="2657AFB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59F4BCBF" w14:textId="0CFCD07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1CF9CF7E" w14:textId="59D6BFB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3699E207" w14:textId="1E85E92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880E46F" w14:textId="124E924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3C85184" w14:textId="6B4E731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EBEA9B" w14:textId="6266B335" w:rsidR="00382700" w:rsidRPr="00885DA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393F1E2" w14:textId="1385EEF0" w:rsidR="00382700" w:rsidRPr="00885DA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1,4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7DB34011" w14:textId="301ABA2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BF6AAF" w14:paraId="301024EC" w14:textId="77777777" w:rsidTr="00DC4471">
        <w:trPr>
          <w:trHeight w:val="376"/>
          <w:jc w:val="center"/>
        </w:trPr>
        <w:tc>
          <w:tcPr>
            <w:tcW w:w="564" w:type="dxa"/>
          </w:tcPr>
          <w:p w14:paraId="0669B848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20CF5F00" w14:textId="0A3105D3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Бигаринов Арлан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E7C495B" w14:textId="451AE97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1171768" w14:textId="347AFC2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DE9A11C" w14:textId="03ACF03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6D68F14" w14:textId="7EF1706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03BDF4A" w14:textId="0F7268E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3F1D861" w14:textId="739A711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006A115" w14:textId="06F0A8B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95E8409" w14:textId="34B84A4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9FC2C34" w14:textId="2C570FD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A38A60C" w14:textId="544A16D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A470E6D" w14:textId="395BA9E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33012CF0" w14:textId="0C92AA4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4F25B5A6" w14:textId="719B8D6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4B67F90" w14:textId="778CB54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1848A47C" w14:textId="6C13779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35DAF58D" w14:textId="41DF3C5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C0AE729" w14:textId="2C1990E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952C791" w14:textId="60F3B26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BEDDF1" w14:textId="60E216FB" w:rsidR="00382700" w:rsidRPr="00885DA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0553F58" w14:textId="7B1C14DE" w:rsidR="00382700" w:rsidRPr="00885DA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1,1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16BCFCF" w14:textId="43F001C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BF6AAF" w14:paraId="72B161D7" w14:textId="77777777" w:rsidTr="00DC4471">
        <w:trPr>
          <w:trHeight w:val="356"/>
          <w:jc w:val="center"/>
        </w:trPr>
        <w:tc>
          <w:tcPr>
            <w:tcW w:w="564" w:type="dxa"/>
          </w:tcPr>
          <w:p w14:paraId="76653AB6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248A552D" w14:textId="7B5D10F5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Зинал-аб-дин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Танзиля </w:t>
            </w: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Атийя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9F258F7" w14:textId="5AABF88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14BEFB9" w14:textId="12697DD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9384694" w14:textId="740DD9E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EF86258" w14:textId="526C63B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9E1CE38" w14:textId="233AD26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6B104BF" w14:textId="22A7831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000FFB64" w14:textId="0F5D5EA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02BE34E" w14:textId="130A527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2EBBCEC0" w14:textId="5A4B927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5F771B5" w14:textId="001462E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0D22F5B" w14:textId="34577E0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0A6F809E" w14:textId="7D7DB81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2A5D69B" w14:textId="5B0CD6A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5F26F4C3" w14:textId="16946FD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488D1CD" w14:textId="5794099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3FE59411" w14:textId="653FAD7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56E2DE9" w14:textId="56EE3AA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EE42666" w14:textId="0C4D91C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A20055" w14:textId="5F39F9EB" w:rsidR="00382700" w:rsidRPr="00004FE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EF37838" w14:textId="27E9D01F" w:rsidR="00382700" w:rsidRPr="00004FE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1,1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D57F727" w14:textId="7424844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BF6AAF" w14:paraId="0E0AE503" w14:textId="77777777" w:rsidTr="00DC4471">
        <w:trPr>
          <w:trHeight w:val="356"/>
          <w:jc w:val="center"/>
        </w:trPr>
        <w:tc>
          <w:tcPr>
            <w:tcW w:w="564" w:type="dxa"/>
          </w:tcPr>
          <w:p w14:paraId="1A036AAC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101FFBD0" w14:textId="5DCB3273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Конокбаева Айлин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360C1E4C" w14:textId="25AFA6E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09F32B3F" w14:textId="6ADA08F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0CEB700" w14:textId="499767B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54F4DCC" w14:textId="5072ABE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6E6859EE" w14:textId="5EA3A14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44F02F6" w14:textId="466FBA3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563168D0" w14:textId="4747FFD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408EDE69" w14:textId="0F2B882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3F73CBC" w14:textId="302E9A7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7EE1C2EC" w14:textId="1412339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5FFD4A4" w14:textId="06E9C73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328D69A0" w14:textId="70176BE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619F4FD" w14:textId="4D93F1D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5CD89441" w14:textId="3FB2568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BBC75AD" w14:textId="37ADFEB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07FB558D" w14:textId="29126B0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00DC4AF" w14:textId="429FF71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3F4BD6" w14:textId="0DD7965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64D178E" w14:textId="0CBB84A9" w:rsidR="00382700" w:rsidRPr="00004FE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68D48A6" w14:textId="2A98D617" w:rsidR="00382700" w:rsidRPr="00004FE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1,3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528ECA3" w14:textId="3B92BDC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BF6AAF" w14:paraId="500FFB10" w14:textId="77777777" w:rsidTr="00DC4471">
        <w:trPr>
          <w:trHeight w:val="356"/>
          <w:jc w:val="center"/>
        </w:trPr>
        <w:tc>
          <w:tcPr>
            <w:tcW w:w="564" w:type="dxa"/>
          </w:tcPr>
          <w:p w14:paraId="5300559E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4EE16AB6" w14:textId="66F15089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Молдашева Амира 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38C79991" w14:textId="405EDEF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5C5B1429" w14:textId="129CC6A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D21437C" w14:textId="2E47688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026B6AC" w14:textId="04811F0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83AE165" w14:textId="688FA37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5E58B60" w14:textId="25A0E46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7220B7BD" w14:textId="28684BB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6C35D401" w14:textId="57C7986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68131E6D" w14:textId="1F2EB33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0832360" w14:textId="472D254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1F0E34F" w14:textId="3279A8C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114D017A" w14:textId="203C187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523E6C81" w14:textId="3C82C53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3FD570C6" w14:textId="7FD5068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A542295" w14:textId="2A69502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08BFB959" w14:textId="2535990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E3651B1" w14:textId="143D653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4E8BC48" w14:textId="12617CA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8BECDA" w14:textId="71975ECC" w:rsidR="00382700" w:rsidRPr="00004FE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60A20BE" w14:textId="4A77522B" w:rsidR="00382700" w:rsidRPr="00004FE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1,3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D96DFAE" w14:textId="54E3114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BF6AAF" w14:paraId="4F8C14C6" w14:textId="77777777" w:rsidTr="00DC4471">
        <w:trPr>
          <w:trHeight w:val="356"/>
          <w:jc w:val="center"/>
        </w:trPr>
        <w:tc>
          <w:tcPr>
            <w:tcW w:w="564" w:type="dxa"/>
          </w:tcPr>
          <w:p w14:paraId="101F8189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23B92DC0" w14:textId="1B0EE759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Нурланбек Айлин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121CF572" w14:textId="20C517F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7C00CFF5" w14:textId="44355C2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636D706" w14:textId="4E1D6D4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40E3E61C" w14:textId="2C06267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1FF8D5A" w14:textId="02FD8CB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3DE6C9E" w14:textId="112F3F3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46F9C8B6" w14:textId="5C99E93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7795BA64" w14:textId="1795C07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461C8B15" w14:textId="6704B5D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0108F1A" w14:textId="088FC94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64EB68F" w14:textId="0F28780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58" w:type="dxa"/>
            <w:tcBorders>
              <w:top w:val="single" w:sz="4" w:space="0" w:color="auto"/>
            </w:tcBorders>
          </w:tcPr>
          <w:p w14:paraId="34BE44D2" w14:textId="594C8BF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026300F6" w14:textId="68A1C10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top w:val="single" w:sz="4" w:space="0" w:color="auto"/>
            </w:tcBorders>
          </w:tcPr>
          <w:p w14:paraId="2B289A96" w14:textId="4BB40D0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top w:val="single" w:sz="4" w:space="0" w:color="auto"/>
            </w:tcBorders>
          </w:tcPr>
          <w:p w14:paraId="4FBF2F54" w14:textId="556426F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74879B41" w14:textId="16D5793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15C027B" w14:textId="1697A5B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1D7D186" w14:textId="52BD57E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F8DB4EF" w14:textId="401074B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A62F198" w14:textId="0A962BE4" w:rsidR="00382700" w:rsidRPr="00F33DF5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,6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0DB139B" w14:textId="7BDD7A8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BF6AAF" w14:paraId="74ACAAB8" w14:textId="77777777" w:rsidTr="00DC4471">
        <w:trPr>
          <w:trHeight w:val="356"/>
          <w:jc w:val="center"/>
        </w:trPr>
        <w:tc>
          <w:tcPr>
            <w:tcW w:w="564" w:type="dxa"/>
          </w:tcPr>
          <w:p w14:paraId="4C05C63F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14934252" w14:textId="6BEFFB71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Нусупова Айша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063F8B0" w14:textId="41F86DF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6485AEB" w14:textId="729F9E6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0D4C143" w14:textId="708DCBE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D0703A6" w14:textId="0AD47D7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123EF1D" w14:textId="03ED17C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A991663" w14:textId="39B5AA5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2DFC8857" w14:textId="0955D52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C074A2C" w14:textId="3CDE2BE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EB54849" w14:textId="4744026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BA2EB3E" w14:textId="171CA71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4277161" w14:textId="41432BB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08357780" w14:textId="48F1102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06361423" w14:textId="39F0265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63AF43C0" w14:textId="4CFBDBE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55C71010" w14:textId="75310AC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50C0248E" w14:textId="7576916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6474741" w14:textId="5A0056A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85897E" w14:textId="5A08CB1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F86A6F" w14:textId="16C25DD5" w:rsidR="00382700" w:rsidRPr="00F33DF5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33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D17FEFC" w14:textId="3052C6AF" w:rsidR="00382700" w:rsidRPr="00F33DF5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1,8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C9E0182" w14:textId="4CD4EE1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BF6AAF" w14:paraId="3A3F1BB7" w14:textId="77777777" w:rsidTr="00DC4471">
        <w:trPr>
          <w:trHeight w:val="356"/>
          <w:jc w:val="center"/>
        </w:trPr>
        <w:tc>
          <w:tcPr>
            <w:tcW w:w="564" w:type="dxa"/>
          </w:tcPr>
          <w:p w14:paraId="1F1E5486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699D5FEF" w14:textId="1681DCEB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Рожченко Мия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5764A0F" w14:textId="0AFAE42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3604136B" w14:textId="561027D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569ADE9" w14:textId="44D5B50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241ACC5" w14:textId="558FB24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C8DD556" w14:textId="04B71F9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83E20EE" w14:textId="0044B15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2821862" w14:textId="665502C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3EE6436" w14:textId="66580C1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B8721CA" w14:textId="5AD3E1D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A2828BC" w14:textId="0D8C8E2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1AF92EF" w14:textId="6436A18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37A49E1C" w14:textId="6C70819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4152765B" w14:textId="3329206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13936744" w14:textId="4BCDDF0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18ED45E4" w14:textId="33F1B27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619EF96B" w14:textId="5A58251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AD3638D" w14:textId="0292F2F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A9EDE5C" w14:textId="5A7FB5E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C52380" w14:textId="51838150" w:rsidR="00382700" w:rsidRPr="00AD4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4EFA232" w14:textId="0C2992BC" w:rsidR="00382700" w:rsidRPr="00AD4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1,6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82E1096" w14:textId="783FA65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:rsidRPr="00BF6AAF" w14:paraId="5070F4B2" w14:textId="77777777" w:rsidTr="00DC4471">
        <w:trPr>
          <w:trHeight w:val="356"/>
          <w:jc w:val="center"/>
        </w:trPr>
        <w:tc>
          <w:tcPr>
            <w:tcW w:w="564" w:type="dxa"/>
          </w:tcPr>
          <w:p w14:paraId="2217116D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6A04432F" w14:textId="4995FEC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Сагатбек Аруна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09251F1" w14:textId="4169BB6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85E6BA8" w14:textId="21C7DE2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954F574" w14:textId="2C4FC65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B5952C8" w14:textId="0B77DE1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CC9B539" w14:textId="108F782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13A1B35" w14:textId="6B00AC8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3D328F61" w14:textId="03D039B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7B34EE2" w14:textId="6643A21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4E61B5B" w14:textId="4BAEEA9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AB43112" w14:textId="106A2AE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DCB7686" w14:textId="53FB978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118EDD9B" w14:textId="07B53A5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30D83E81" w14:textId="4E8CF01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2E2A15E" w14:textId="0FE3177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B55906D" w14:textId="160909A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1C929A6A" w14:textId="73C40D1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3A8EE1" w14:textId="4336A80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4881452" w14:textId="22DA219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806BAD" w14:textId="66DC9DA7" w:rsidR="00382700" w:rsidRPr="00AD4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0AF962D" w14:textId="37290FFB" w:rsidR="00382700" w:rsidRPr="00AD4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1,2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B211D61" w14:textId="15D7252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BF6AAF" w14:paraId="0639E9F7" w14:textId="77777777" w:rsidTr="00DC4471">
        <w:trPr>
          <w:trHeight w:val="356"/>
          <w:jc w:val="center"/>
        </w:trPr>
        <w:tc>
          <w:tcPr>
            <w:tcW w:w="564" w:type="dxa"/>
          </w:tcPr>
          <w:p w14:paraId="18681E11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6D563E00" w14:textId="540E97E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Темиргалиева Инкар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20957F50" w14:textId="2C67757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2241D68A" w14:textId="07A7E0C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2D021A1" w14:textId="0721C87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5A711DB" w14:textId="3615019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564B568" w14:textId="5EEB78D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3902F1F" w14:textId="18C984F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0D6C9806" w14:textId="05FE743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A10D6E7" w14:textId="0DBD00D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31122A7" w14:textId="26D67EB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36B2621" w14:textId="0DC906C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0A28214" w14:textId="7416E71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4564F4AF" w14:textId="24E6326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4D0BB8FC" w14:textId="2E29874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55C48C76" w14:textId="0A38203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704D80CD" w14:textId="26389AE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685334ED" w14:textId="649B36E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B225D0F" w14:textId="319540F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058F70B" w14:textId="45E9F46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00A3EBC" w14:textId="5BDBB3E2" w:rsidR="00382700" w:rsidRPr="00AD4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4156EB1" w14:textId="479999AA" w:rsidR="00382700" w:rsidRPr="00AD4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1,3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5443F36" w14:textId="39DD150D" w:rsidR="00382700" w:rsidRPr="00A90ED0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BF6AAF" w14:paraId="79558375" w14:textId="77777777" w:rsidTr="00DC4471">
        <w:trPr>
          <w:trHeight w:val="356"/>
          <w:jc w:val="center"/>
        </w:trPr>
        <w:tc>
          <w:tcPr>
            <w:tcW w:w="564" w:type="dxa"/>
          </w:tcPr>
          <w:p w14:paraId="76D1590E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5852745B" w14:textId="7638202E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Чатук Эйлюль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E46B414" w14:textId="61F7631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2977481F" w14:textId="292548A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016939E" w14:textId="6AA2579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D2A03BE" w14:textId="7107A9C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FDE66B7" w14:textId="1660747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2175A65" w14:textId="430A887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54F374FC" w14:textId="28B857B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ADBCC68" w14:textId="0D60347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7D3D68A0" w14:textId="4E081FC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7E3C0D4" w14:textId="47BA2DB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76964DA" w14:textId="4C77DE3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614EBEE2" w14:textId="1E80600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24FDCD14" w14:textId="3DF00AC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37B13E1A" w14:textId="3CD9B31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25A82A03" w14:textId="06B8EB9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3F608244" w14:textId="7F332FC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47247FC" w14:textId="69BD1EB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F409438" w14:textId="1751281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8303FB" w14:textId="70EFE0DD" w:rsidR="00382700" w:rsidRPr="00AD4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C3C93A4" w14:textId="6F516BD6" w:rsidR="00382700" w:rsidRPr="00AD4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1,2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AF8E427" w14:textId="686E13B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BF6AAF" w14:paraId="214B7271" w14:textId="77777777" w:rsidTr="00DC4471">
        <w:trPr>
          <w:trHeight w:val="356"/>
          <w:jc w:val="center"/>
        </w:trPr>
        <w:tc>
          <w:tcPr>
            <w:tcW w:w="564" w:type="dxa"/>
          </w:tcPr>
          <w:p w14:paraId="60A110CB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1E0E2E2A" w14:textId="036C3F5E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Шапиева Зере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210DC2BF" w14:textId="62AC47F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27F4E9C9" w14:textId="5FECAF2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9B99A09" w14:textId="7EF699B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0573930" w14:textId="557378A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0D39D243" w14:textId="16080B8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E44166C" w14:textId="5A4E808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51D3562" w14:textId="10A5800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C95A5BA" w14:textId="382E57B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403A218" w14:textId="64E84EB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0A6E3E2D" w14:textId="4DAF729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253F474" w14:textId="7638D6B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29D5D125" w14:textId="7D91262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0AC54B77" w14:textId="4471AF1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4DECD199" w14:textId="5855CD4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4" w:type="dxa"/>
            <w:tcBorders>
              <w:bottom w:val="single" w:sz="4" w:space="0" w:color="auto"/>
            </w:tcBorders>
          </w:tcPr>
          <w:p w14:paraId="1131AB5C" w14:textId="6EB02BA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4" w:type="dxa"/>
            <w:tcBorders>
              <w:bottom w:val="single" w:sz="4" w:space="0" w:color="auto"/>
            </w:tcBorders>
          </w:tcPr>
          <w:p w14:paraId="3987948E" w14:textId="778774D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5AE4E7" w14:textId="229B425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70C392D" w14:textId="394CC76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FA4338" w14:textId="0995B2E1" w:rsidR="00382700" w:rsidRPr="00E64BBF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DF1AD50" w14:textId="7E7EB9A5" w:rsidR="00382700" w:rsidRPr="00E64BBF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1,1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5B92942D" w14:textId="0652CCF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:rsidRPr="00BF6AAF" w14:paraId="6B6997A0" w14:textId="77777777" w:rsidTr="00EF4475">
        <w:trPr>
          <w:trHeight w:val="376"/>
          <w:jc w:val="center"/>
        </w:trPr>
        <w:tc>
          <w:tcPr>
            <w:tcW w:w="564" w:type="dxa"/>
          </w:tcPr>
          <w:p w14:paraId="28F01FF0" w14:textId="7777777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3661" w:type="dxa"/>
          </w:tcPr>
          <w:p w14:paraId="1F05F083" w14:textId="7777777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1707" w:type="dxa"/>
            <w:gridSpan w:val="21"/>
          </w:tcPr>
          <w:p w14:paraId="3628A63B" w14:textId="77777777" w:rsidR="00382700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41E89F84" w14:textId="760F9EB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I уровень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-10- 71,4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%         II уровень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-4- 28,5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%    III</w:t>
            </w:r>
            <w:r w:rsidRPr="000D3869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уровень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0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%</w:t>
            </w:r>
          </w:p>
          <w:p w14:paraId="143C6133" w14:textId="7777777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14:paraId="2E96C517" w14:textId="77777777" w:rsidR="00E26812" w:rsidRDefault="00E26812" w:rsidP="00E26812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350889C1" w14:textId="77777777" w:rsidR="00453A2F" w:rsidRDefault="00453A2F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1AC771CD" w14:textId="111D8874" w:rsidR="00E9061A" w:rsidRPr="00557D93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lastRenderedPageBreak/>
        <w:t>Лист наблюдения</w:t>
      </w:r>
    </w:p>
    <w:p w14:paraId="70658F46" w14:textId="77777777" w:rsidR="00E9061A" w:rsidRPr="00557D93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результатов диагностики </w:t>
      </w:r>
      <w:r w:rsidRPr="00BD5E4F">
        <w:rPr>
          <w:rFonts w:ascii="Times New Roman" w:hAnsi="Times New Roman" w:cs="Times New Roman"/>
          <w:b/>
          <w:sz w:val="28"/>
          <w:szCs w:val="28"/>
          <w:u w:val="single"/>
          <w:lang w:eastAsia="ru-RU" w:bidi="ru-RU"/>
        </w:rPr>
        <w:t>стартового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контроля в средней группе (от  3 лет)</w:t>
      </w:r>
    </w:p>
    <w:p w14:paraId="03366D6A" w14:textId="33CBEC6F" w:rsidR="00E9061A" w:rsidRPr="003C6D3A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Учебный</w:t>
      </w:r>
      <w:r w:rsidRPr="00A71353">
        <w:rPr>
          <w:rFonts w:ascii="Times New Roman" w:hAnsi="Times New Roman" w:cs="Times New Roman"/>
          <w:b/>
          <w:spacing w:val="-6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год: </w:t>
      </w:r>
      <w:r w:rsidR="00CB040C">
        <w:rPr>
          <w:rFonts w:ascii="Times New Roman" w:hAnsi="Times New Roman" w:cs="Times New Roman"/>
          <w:b/>
          <w:sz w:val="28"/>
          <w:szCs w:val="28"/>
          <w:lang w:eastAsia="ru-RU" w:bidi="ru-RU"/>
        </w:rPr>
        <w:t>2023-2024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Группа: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«Малышарики»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    Дата проведения:  сентябрь</w:t>
      </w:r>
    </w:p>
    <w:p w14:paraId="5B5E3752" w14:textId="77777777" w:rsidR="003222B6" w:rsidRPr="00322EFD" w:rsidRDefault="003222B6" w:rsidP="003222B6">
      <w:pPr>
        <w:pStyle w:val="a5"/>
        <w:rPr>
          <w:lang w:eastAsia="ru-RU" w:bidi="ru-RU"/>
        </w:rPr>
      </w:pPr>
    </w:p>
    <w:tbl>
      <w:tblPr>
        <w:tblStyle w:val="aa"/>
        <w:tblW w:w="1522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2"/>
        <w:gridCol w:w="4220"/>
        <w:gridCol w:w="686"/>
        <w:gridCol w:w="697"/>
        <w:gridCol w:w="697"/>
        <w:gridCol w:w="697"/>
        <w:gridCol w:w="697"/>
        <w:gridCol w:w="700"/>
        <w:gridCol w:w="697"/>
        <w:gridCol w:w="697"/>
        <w:gridCol w:w="697"/>
        <w:gridCol w:w="698"/>
        <w:gridCol w:w="872"/>
        <w:gridCol w:w="872"/>
        <w:gridCol w:w="1630"/>
      </w:tblGrid>
      <w:tr w:rsidR="0020611A" w14:paraId="7805CD95" w14:textId="77777777" w:rsidTr="0020611A">
        <w:trPr>
          <w:trHeight w:val="130"/>
        </w:trPr>
        <w:tc>
          <w:tcPr>
            <w:tcW w:w="672" w:type="dxa"/>
            <w:vMerge w:val="restart"/>
          </w:tcPr>
          <w:p w14:paraId="739F9CB3" w14:textId="77777777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20" w:type="dxa"/>
            <w:vMerge w:val="restart"/>
          </w:tcPr>
          <w:p w14:paraId="4D4B7D22" w14:textId="0DE4978E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Ф.И</w:t>
            </w:r>
            <w:r w:rsidR="00494043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.</w:t>
            </w:r>
          </w:p>
          <w:p w14:paraId="640C66BA" w14:textId="77777777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ребенка</w:t>
            </w:r>
          </w:p>
        </w:tc>
        <w:tc>
          <w:tcPr>
            <w:tcW w:w="4174" w:type="dxa"/>
            <w:gridSpan w:val="6"/>
          </w:tcPr>
          <w:p w14:paraId="4ACDE48E" w14:textId="77777777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Основы математики</w:t>
            </w:r>
          </w:p>
        </w:tc>
        <w:tc>
          <w:tcPr>
            <w:tcW w:w="2789" w:type="dxa"/>
            <w:gridSpan w:val="4"/>
          </w:tcPr>
          <w:p w14:paraId="57C60682" w14:textId="77777777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Конструирование</w:t>
            </w:r>
          </w:p>
        </w:tc>
        <w:tc>
          <w:tcPr>
            <w:tcW w:w="872" w:type="dxa"/>
            <w:vMerge w:val="restart"/>
            <w:textDirection w:val="btLr"/>
          </w:tcPr>
          <w:p w14:paraId="5A7D0787" w14:textId="77777777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Общее количество</w:t>
            </w:r>
          </w:p>
        </w:tc>
        <w:tc>
          <w:tcPr>
            <w:tcW w:w="872" w:type="dxa"/>
            <w:vMerge w:val="restart"/>
            <w:textDirection w:val="btLr"/>
          </w:tcPr>
          <w:p w14:paraId="09969CF7" w14:textId="77777777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Средний уровень</w:t>
            </w:r>
          </w:p>
        </w:tc>
        <w:tc>
          <w:tcPr>
            <w:tcW w:w="1630" w:type="dxa"/>
            <w:vMerge w:val="restart"/>
            <w:textDirection w:val="btLr"/>
          </w:tcPr>
          <w:p w14:paraId="721057D0" w14:textId="77777777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Уровень развития умений и навыков</w:t>
            </w:r>
          </w:p>
        </w:tc>
      </w:tr>
      <w:tr w:rsidR="0020611A" w14:paraId="5CEB0115" w14:textId="77777777" w:rsidTr="0020611A">
        <w:trPr>
          <w:cantSplit/>
          <w:trHeight w:val="1865"/>
        </w:trPr>
        <w:tc>
          <w:tcPr>
            <w:tcW w:w="672" w:type="dxa"/>
            <w:vMerge/>
          </w:tcPr>
          <w:p w14:paraId="11ACB342" w14:textId="77777777" w:rsidR="0020611A" w:rsidRPr="000D3869" w:rsidRDefault="0020611A" w:rsidP="00EF447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4220" w:type="dxa"/>
            <w:vMerge/>
          </w:tcPr>
          <w:p w14:paraId="2965B4A2" w14:textId="77777777" w:rsidR="0020611A" w:rsidRPr="000D3869" w:rsidRDefault="0020611A" w:rsidP="00EF4475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686" w:type="dxa"/>
            <w:textDirection w:val="btLr"/>
          </w:tcPr>
          <w:p w14:paraId="3DCF7388" w14:textId="77777777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</w:t>
            </w:r>
          </w:p>
        </w:tc>
        <w:tc>
          <w:tcPr>
            <w:tcW w:w="697" w:type="dxa"/>
            <w:textDirection w:val="btLr"/>
          </w:tcPr>
          <w:p w14:paraId="5A900996" w14:textId="77777777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3-4-П.2</w:t>
            </w:r>
          </w:p>
        </w:tc>
        <w:tc>
          <w:tcPr>
            <w:tcW w:w="697" w:type="dxa"/>
            <w:textDirection w:val="btLr"/>
          </w:tcPr>
          <w:p w14:paraId="62CCAFE2" w14:textId="77777777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3-4-П.3</w:t>
            </w:r>
          </w:p>
        </w:tc>
        <w:tc>
          <w:tcPr>
            <w:tcW w:w="697" w:type="dxa"/>
            <w:textDirection w:val="btLr"/>
          </w:tcPr>
          <w:p w14:paraId="61845C9F" w14:textId="77777777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3-4-П.4</w:t>
            </w:r>
          </w:p>
        </w:tc>
        <w:tc>
          <w:tcPr>
            <w:tcW w:w="697" w:type="dxa"/>
            <w:textDirection w:val="btLr"/>
          </w:tcPr>
          <w:p w14:paraId="2DE232B4" w14:textId="77777777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3-4-П.5</w:t>
            </w:r>
          </w:p>
        </w:tc>
        <w:tc>
          <w:tcPr>
            <w:tcW w:w="700" w:type="dxa"/>
            <w:textDirection w:val="btLr"/>
          </w:tcPr>
          <w:p w14:paraId="59BFEF4B" w14:textId="7AF53766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</w:t>
            </w:r>
            <w:r w:rsidR="007F3FA4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697" w:type="dxa"/>
            <w:textDirection w:val="btLr"/>
          </w:tcPr>
          <w:p w14:paraId="334BEA29" w14:textId="77777777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3-4-П.7</w:t>
            </w:r>
          </w:p>
        </w:tc>
        <w:tc>
          <w:tcPr>
            <w:tcW w:w="697" w:type="dxa"/>
            <w:textDirection w:val="btLr"/>
          </w:tcPr>
          <w:p w14:paraId="0262FF8A" w14:textId="77777777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3-4-П.8</w:t>
            </w:r>
          </w:p>
        </w:tc>
        <w:tc>
          <w:tcPr>
            <w:tcW w:w="697" w:type="dxa"/>
            <w:textDirection w:val="btLr"/>
          </w:tcPr>
          <w:p w14:paraId="2AF2000A" w14:textId="77777777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3-4-П.9</w:t>
            </w:r>
          </w:p>
        </w:tc>
        <w:tc>
          <w:tcPr>
            <w:tcW w:w="698" w:type="dxa"/>
            <w:textDirection w:val="btLr"/>
          </w:tcPr>
          <w:p w14:paraId="20F84E3D" w14:textId="77777777" w:rsidR="0020611A" w:rsidRPr="000D3869" w:rsidRDefault="0020611A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3-4-П.10</w:t>
            </w:r>
          </w:p>
        </w:tc>
        <w:tc>
          <w:tcPr>
            <w:tcW w:w="872" w:type="dxa"/>
            <w:vMerge/>
            <w:textDirection w:val="btLr"/>
          </w:tcPr>
          <w:p w14:paraId="7B60A705" w14:textId="77777777" w:rsidR="0020611A" w:rsidRPr="000D3869" w:rsidRDefault="0020611A" w:rsidP="00EF4475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872" w:type="dxa"/>
            <w:vMerge/>
            <w:textDirection w:val="btLr"/>
          </w:tcPr>
          <w:p w14:paraId="45F4610E" w14:textId="77777777" w:rsidR="0020611A" w:rsidRPr="000D3869" w:rsidRDefault="0020611A" w:rsidP="00EF4475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1630" w:type="dxa"/>
            <w:vMerge/>
            <w:textDirection w:val="btLr"/>
          </w:tcPr>
          <w:p w14:paraId="4B3C21D7" w14:textId="77777777" w:rsidR="0020611A" w:rsidRPr="000D3869" w:rsidRDefault="0020611A" w:rsidP="00EF4475">
            <w:pPr>
              <w:pStyle w:val="a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</w:tr>
      <w:tr w:rsidR="00382700" w14:paraId="4CF4F7EF" w14:textId="77777777" w:rsidTr="0020611A">
        <w:trPr>
          <w:trHeight w:val="196"/>
        </w:trPr>
        <w:tc>
          <w:tcPr>
            <w:tcW w:w="672" w:type="dxa"/>
          </w:tcPr>
          <w:p w14:paraId="3E956383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04176D1D" w14:textId="66A9411A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Абай Алихан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11C1A0D1" w14:textId="4B4E22F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C433D01" w14:textId="0FA0495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A88295A" w14:textId="31A9CCF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4A7414D" w14:textId="329B5D9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F811E7B" w14:textId="0D616C5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177B4A06" w14:textId="6D86890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FD38D09" w14:textId="5B668FF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1D68FB4" w14:textId="2C5B366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F53A290" w14:textId="3F30597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069054AB" w14:textId="4242A1B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33C3EFC4" w14:textId="6F3C9092" w:rsidR="00382700" w:rsidRPr="007F3FA4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7ED1F52F" w14:textId="54C87D6D" w:rsidR="00382700" w:rsidRPr="007F3FA4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1,4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57B81B1C" w14:textId="24EA93B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428E494E" w14:textId="77777777" w:rsidTr="00A009EA">
        <w:trPr>
          <w:trHeight w:val="257"/>
        </w:trPr>
        <w:tc>
          <w:tcPr>
            <w:tcW w:w="672" w:type="dxa"/>
          </w:tcPr>
          <w:p w14:paraId="6CD861D7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442E6306" w14:textId="7EDD865B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Аманж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лова Дениз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4299C900" w14:textId="25AD7AD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0C0ED74" w14:textId="0B4EF45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4623690" w14:textId="71290CC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6D3E75C" w14:textId="4EDC648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A5FA556" w14:textId="66965BA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256CA2D" w14:textId="2BCDB6E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6971CCF" w14:textId="0DEE84C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E38D96F" w14:textId="31477D4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5FA65EC" w14:textId="5265BDD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4224C61B" w14:textId="02D2FEC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1F11E5D7" w14:textId="6890F032" w:rsidR="00382700" w:rsidRPr="00E42AF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17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0CAB25E0" w14:textId="24111F18" w:rsidR="00382700" w:rsidRPr="00E42AFE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1,7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1CD8C1C4" w14:textId="4EF0653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5403E2F6" w14:textId="77777777" w:rsidTr="0020611A">
        <w:trPr>
          <w:trHeight w:val="204"/>
        </w:trPr>
        <w:tc>
          <w:tcPr>
            <w:tcW w:w="672" w:type="dxa"/>
          </w:tcPr>
          <w:p w14:paraId="679F0BA7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5B8EE919" w14:textId="09428F8E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Бекмагамбетова Рамина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14913F59" w14:textId="58113F5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337F5F3" w14:textId="28B8A38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4E34318" w14:textId="4E67777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D91C511" w14:textId="725E29B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C41CC62" w14:textId="2173B23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34A8FB5" w14:textId="6E87D1B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E78173B" w14:textId="40AF717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01FEB4E" w14:textId="25A047C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392E401" w14:textId="2E6883B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4541DDF1" w14:textId="7A9135E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64C871AC" w14:textId="2A76CC84" w:rsidR="00382700" w:rsidRPr="00410A9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78BDCAD8" w14:textId="718263FF" w:rsidR="00382700" w:rsidRPr="00410A9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1,4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241BA7DF" w14:textId="2F689CE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2B85F332" w14:textId="77777777" w:rsidTr="0020611A">
        <w:trPr>
          <w:trHeight w:val="196"/>
        </w:trPr>
        <w:tc>
          <w:tcPr>
            <w:tcW w:w="672" w:type="dxa"/>
          </w:tcPr>
          <w:p w14:paraId="3426E61D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5356ABD8" w14:textId="1E9AE9AA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Бигаринов Арлан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3F0B57FC" w14:textId="5E90122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13B2235" w14:textId="5814743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49C25EB" w14:textId="537D364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56779F8" w14:textId="059868A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DBEF183" w14:textId="39A20B4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0144274E" w14:textId="1897E4C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EA4805A" w14:textId="1630B0C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7DCCC31" w14:textId="31CE0D8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C9274CA" w14:textId="48E9DF4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49974AB7" w14:textId="4F270AC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1BCB948D" w14:textId="3205800F" w:rsidR="00382700" w:rsidRPr="00410A9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6C0E940D" w14:textId="560045C0" w:rsidR="00382700" w:rsidRPr="00410A9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1,6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0652A4B9" w14:textId="08FB3C2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1B31BE7D" w14:textId="77777777" w:rsidTr="008245B6">
        <w:trPr>
          <w:trHeight w:val="196"/>
        </w:trPr>
        <w:tc>
          <w:tcPr>
            <w:tcW w:w="672" w:type="dxa"/>
          </w:tcPr>
          <w:p w14:paraId="4CCFA286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220" w:type="dxa"/>
            <w:tcBorders>
              <w:top w:val="single" w:sz="4" w:space="0" w:color="auto"/>
            </w:tcBorders>
          </w:tcPr>
          <w:p w14:paraId="549AD4F5" w14:textId="609E2A14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Зинал-аб-дин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Танзиля </w:t>
            </w: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Атийя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52E89285" w14:textId="648C30E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F49D826" w14:textId="1B72F50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EF60FDC" w14:textId="242DB84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0CB2D89" w14:textId="0904176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D9EA69A" w14:textId="7D026B1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2A6A46E0" w14:textId="713DC67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A2DCC8D" w14:textId="2ACD64C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A0D1A82" w14:textId="249FB41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3BECC89" w14:textId="1DCC4D4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09B97F69" w14:textId="41BDEA8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37689519" w14:textId="22F41166" w:rsidR="00382700" w:rsidRPr="00410A9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422CC29D" w14:textId="5DA6E422" w:rsidR="00382700" w:rsidRPr="00410A91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1,2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4A32D567" w14:textId="30A2994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38353FF1" w14:textId="77777777" w:rsidTr="00DB3869">
        <w:trPr>
          <w:trHeight w:val="196"/>
        </w:trPr>
        <w:tc>
          <w:tcPr>
            <w:tcW w:w="672" w:type="dxa"/>
          </w:tcPr>
          <w:p w14:paraId="5E6594BB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220" w:type="dxa"/>
            <w:tcBorders>
              <w:top w:val="single" w:sz="4" w:space="0" w:color="auto"/>
            </w:tcBorders>
          </w:tcPr>
          <w:p w14:paraId="7A07A32C" w14:textId="42677EE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Конокбаева Айлин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120BB5A4" w14:textId="22495AD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644025B" w14:textId="732EBC3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A1B5C96" w14:textId="62F7D9E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6BBC62C" w14:textId="2283502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CAE8476" w14:textId="22A5ABB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E1C9415" w14:textId="48B9B8B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969D514" w14:textId="5E6F85A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C2025E0" w14:textId="7767201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859D266" w14:textId="4A4837E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68E96C98" w14:textId="4F956F7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70F21392" w14:textId="1C88AE02" w:rsidR="00382700" w:rsidRPr="00376B4C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11E5C120" w14:textId="79294632" w:rsidR="00382700" w:rsidRPr="00376B4C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1,6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362EB07B" w14:textId="0BEACB1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6988BB7E" w14:textId="77777777" w:rsidTr="0020611A">
        <w:trPr>
          <w:trHeight w:val="196"/>
        </w:trPr>
        <w:tc>
          <w:tcPr>
            <w:tcW w:w="672" w:type="dxa"/>
          </w:tcPr>
          <w:p w14:paraId="6DE2D18C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318DCF43" w14:textId="12ADC06C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Молдашева Амира 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28550A4B" w14:textId="4F52B73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178A7A0" w14:textId="334A94D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CC390CB" w14:textId="4F3BCA6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596BCA0" w14:textId="43CFA46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2CF09CA" w14:textId="74A5D59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BB73EAE" w14:textId="18FEE44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FEC912C" w14:textId="0588787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18A177A" w14:textId="678BA81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9B3A2FF" w14:textId="73BD240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5B80FE41" w14:textId="3A1CAD1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59AA3A7B" w14:textId="34C5030D" w:rsidR="00382700" w:rsidRPr="00BF1B2D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729268AE" w14:textId="50AFBFF6" w:rsidR="00382700" w:rsidRPr="00BF1B2D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1,5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75C6DFE8" w14:textId="7DCBA9C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4DB75251" w14:textId="77777777" w:rsidTr="00475AAB">
        <w:trPr>
          <w:trHeight w:val="196"/>
        </w:trPr>
        <w:tc>
          <w:tcPr>
            <w:tcW w:w="672" w:type="dxa"/>
          </w:tcPr>
          <w:p w14:paraId="3D8DC67C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03046A9A" w14:textId="6F55522D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Нурланбек Айлин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5B7A4A78" w14:textId="7FB8DDE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D87C418" w14:textId="722502E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C7AD024" w14:textId="10ECC2D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E8FE5FE" w14:textId="648265B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1773736" w14:textId="7984C18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58DE8DB" w14:textId="7500F35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02B1C62" w14:textId="408348C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0ECBB22" w14:textId="29A97C4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4D3F7E5" w14:textId="6610BCD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12D9DF71" w14:textId="2B29DEF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226ED293" w14:textId="5ADD419A" w:rsidR="00382700" w:rsidRPr="00BF1B2D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17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10910508" w14:textId="786DD380" w:rsidR="00382700" w:rsidRPr="00BF1B2D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1,7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267ABD27" w14:textId="408E1C6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25156530" w14:textId="77777777" w:rsidTr="002B6913">
        <w:trPr>
          <w:trHeight w:val="196"/>
        </w:trPr>
        <w:tc>
          <w:tcPr>
            <w:tcW w:w="672" w:type="dxa"/>
          </w:tcPr>
          <w:p w14:paraId="0CDDBC67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4220" w:type="dxa"/>
            <w:tcBorders>
              <w:top w:val="single" w:sz="4" w:space="0" w:color="auto"/>
            </w:tcBorders>
          </w:tcPr>
          <w:p w14:paraId="31918021" w14:textId="7112A8B2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Нусупова Айша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35ED3B1F" w14:textId="7B927E2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901D286" w14:textId="3DFD94D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5F65CB7" w14:textId="44433E9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74F7986" w14:textId="1960C7D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EF5E77E" w14:textId="30DE607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ABE9022" w14:textId="5E26756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BAC4D81" w14:textId="04733D5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C262FF1" w14:textId="328D5B2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00A27D6" w14:textId="73EDCFF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00A71D2E" w14:textId="054FFB7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244B6EE7" w14:textId="5B4D9435" w:rsidR="00382700" w:rsidRPr="004C6E70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7CEA60CA" w14:textId="4B91A468" w:rsidR="00382700" w:rsidRPr="004C6E70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1,5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46903386" w14:textId="7571BB1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705E608E" w14:textId="77777777" w:rsidTr="00A65B79">
        <w:trPr>
          <w:trHeight w:val="196"/>
        </w:trPr>
        <w:tc>
          <w:tcPr>
            <w:tcW w:w="672" w:type="dxa"/>
          </w:tcPr>
          <w:p w14:paraId="40D79D2E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2AB5D723" w14:textId="3D9D4AB6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Рожченко Мия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1D0B22FF" w14:textId="56B2E58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F4A5CD7" w14:textId="281D6BD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2D87387" w14:textId="0BBE656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4D4F08F" w14:textId="2245F66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81D9B28" w14:textId="710A347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12D61517" w14:textId="3BA3E0C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9F3D8BD" w14:textId="18F2988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ACEAC24" w14:textId="2DD1F90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5AEC6FB" w14:textId="6D10C75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5D146638" w14:textId="37BCA58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7867D6E7" w14:textId="333EE51A" w:rsidR="00382700" w:rsidRPr="004C6E70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42AC66C3" w14:textId="620DB734" w:rsidR="00382700" w:rsidRPr="004C6E70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1,2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6AEF10A4" w14:textId="6A49C1A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26C2C860" w14:textId="77777777" w:rsidTr="00441698">
        <w:trPr>
          <w:trHeight w:val="196"/>
        </w:trPr>
        <w:tc>
          <w:tcPr>
            <w:tcW w:w="672" w:type="dxa"/>
          </w:tcPr>
          <w:p w14:paraId="6FAB26E3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4220" w:type="dxa"/>
            <w:tcBorders>
              <w:top w:val="single" w:sz="4" w:space="0" w:color="auto"/>
            </w:tcBorders>
          </w:tcPr>
          <w:p w14:paraId="13FFC3AF" w14:textId="202D0BF5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Сагатбек Аруна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5602D5BB" w14:textId="1C69F5F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5CE59E0" w14:textId="280E93F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85AB248" w14:textId="524F7F9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A7627B4" w14:textId="4EDF80C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1DE2365" w14:textId="695E2E1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200AEF6" w14:textId="5D1C157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F44E1F7" w14:textId="1970EEB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09DAF54" w14:textId="1C81E26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C5BE0E4" w14:textId="3DD85F8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3BCF4739" w14:textId="2091EB8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1C009170" w14:textId="2CCC80FE" w:rsidR="00382700" w:rsidRPr="00B86C24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5CD835D3" w14:textId="292AABBC" w:rsidR="00382700" w:rsidRPr="00B86C24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1,3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6D95CC12" w14:textId="4265988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32F354AE" w14:textId="77777777" w:rsidTr="00250666">
        <w:trPr>
          <w:trHeight w:val="204"/>
        </w:trPr>
        <w:tc>
          <w:tcPr>
            <w:tcW w:w="672" w:type="dxa"/>
          </w:tcPr>
          <w:p w14:paraId="198DCBD7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4220" w:type="dxa"/>
            <w:tcBorders>
              <w:top w:val="single" w:sz="4" w:space="0" w:color="auto"/>
            </w:tcBorders>
          </w:tcPr>
          <w:p w14:paraId="6FD1BD16" w14:textId="0FCEF15F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Темиргалиева Инкар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5C4FE7DB" w14:textId="0971BA7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07EA7EF" w14:textId="6B0A002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5FD3A78" w14:textId="79B4AB1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EB8BB61" w14:textId="40E7551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FF9368A" w14:textId="05B8F66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16AE3A78" w14:textId="23D0AD9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505BFDF" w14:textId="37B9900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89EA348" w14:textId="64D7AE9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8EACFC2" w14:textId="4150CFD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8" w:type="dxa"/>
            <w:tcBorders>
              <w:top w:val="single" w:sz="4" w:space="0" w:color="auto"/>
            </w:tcBorders>
          </w:tcPr>
          <w:p w14:paraId="23310DB6" w14:textId="05CA60C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1150BB38" w14:textId="3DE07BAA" w:rsidR="00382700" w:rsidRPr="00B86C24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612B0372" w14:textId="7582F991" w:rsidR="00382700" w:rsidRPr="00B86C24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1,3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4A301DC8" w14:textId="52613D1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0D3DFE8B" w14:textId="77777777" w:rsidTr="006B7318">
        <w:trPr>
          <w:trHeight w:val="196"/>
        </w:trPr>
        <w:tc>
          <w:tcPr>
            <w:tcW w:w="672" w:type="dxa"/>
          </w:tcPr>
          <w:p w14:paraId="3C045494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4220" w:type="dxa"/>
            <w:tcBorders>
              <w:top w:val="single" w:sz="4" w:space="0" w:color="auto"/>
            </w:tcBorders>
          </w:tcPr>
          <w:p w14:paraId="0D2D828B" w14:textId="72BE5483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Чатук Эйлюль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25F5BAA1" w14:textId="2905D20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F058BCD" w14:textId="5F585F0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2D12517" w14:textId="5C4206E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C88D997" w14:textId="6C10903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91067FA" w14:textId="5279207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571876F" w14:textId="5D8D376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F658E34" w14:textId="0D9404A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60D5BC5" w14:textId="34F3075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9869092" w14:textId="6A6DF6D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3A65228E" w14:textId="17A271B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6E83B4B7" w14:textId="3B19A4DD" w:rsidR="00382700" w:rsidRPr="00B86C24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4DB8C8F7" w14:textId="5B82B784" w:rsidR="00382700" w:rsidRPr="00B86C24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1,3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45028891" w14:textId="1A24020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5817F180" w14:textId="77777777" w:rsidTr="00605DAB">
        <w:trPr>
          <w:trHeight w:val="196"/>
        </w:trPr>
        <w:tc>
          <w:tcPr>
            <w:tcW w:w="672" w:type="dxa"/>
          </w:tcPr>
          <w:p w14:paraId="1E5AC223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1AD66F91" w14:textId="13D30058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Шапиева Зере</w:t>
            </w:r>
          </w:p>
        </w:tc>
        <w:tc>
          <w:tcPr>
            <w:tcW w:w="686" w:type="dxa"/>
            <w:tcBorders>
              <w:bottom w:val="single" w:sz="4" w:space="0" w:color="auto"/>
            </w:tcBorders>
          </w:tcPr>
          <w:p w14:paraId="2F82BFA7" w14:textId="595F3E6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5FF496D" w14:textId="35EA09D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DB0B9AE" w14:textId="6E88C38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FD0354F" w14:textId="0FC1783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199DD28" w14:textId="378A26E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6C62FFB" w14:textId="4A030C7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5C2B91F7" w14:textId="7200F81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E8B8C25" w14:textId="2A3A1DD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A8C31FF" w14:textId="2722563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0F66D337" w14:textId="6B523FA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68E82E31" w14:textId="03198946" w:rsidR="00382700" w:rsidRPr="00E32DCC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2E40EB2A" w14:textId="3296FEAF" w:rsidR="00382700" w:rsidRPr="00E32DCC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  <w:t>1,5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0B8A6A2D" w14:textId="089966A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2E2B0B8C" w14:textId="77777777" w:rsidTr="007C4143">
        <w:trPr>
          <w:trHeight w:val="460"/>
        </w:trPr>
        <w:tc>
          <w:tcPr>
            <w:tcW w:w="672" w:type="dxa"/>
          </w:tcPr>
          <w:p w14:paraId="57487387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4220" w:type="dxa"/>
          </w:tcPr>
          <w:p w14:paraId="1184D6CA" w14:textId="7777777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0337" w:type="dxa"/>
            <w:gridSpan w:val="13"/>
            <w:tcBorders>
              <w:bottom w:val="single" w:sz="4" w:space="0" w:color="auto"/>
            </w:tcBorders>
          </w:tcPr>
          <w:p w14:paraId="18F59398" w14:textId="77777777" w:rsidR="00382700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  <w:p w14:paraId="4BAEEB87" w14:textId="262FF42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I уровень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– 7- 50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%         II уровень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7- 50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%    III</w:t>
            </w:r>
            <w:r w:rsidRPr="000D3869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уровень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0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%</w:t>
            </w:r>
          </w:p>
          <w:p w14:paraId="11ACD318" w14:textId="77777777" w:rsidR="00382700" w:rsidRPr="0020611A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</w:p>
        </w:tc>
      </w:tr>
    </w:tbl>
    <w:p w14:paraId="7A43B30F" w14:textId="77777777" w:rsidR="003222B6" w:rsidRDefault="003222B6" w:rsidP="003222B6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699B11E8" w14:textId="3A7A1EFE" w:rsidR="003222B6" w:rsidRDefault="003222B6" w:rsidP="00E26812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7A03B942" w14:textId="2399931F" w:rsidR="0020611A" w:rsidRDefault="0020611A" w:rsidP="00E26812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55ADD637" w14:textId="08FFE08A" w:rsidR="00453A2F" w:rsidRDefault="00453A2F" w:rsidP="00E26812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5B55B877" w14:textId="77777777" w:rsidR="00453A2F" w:rsidRDefault="00453A2F" w:rsidP="00E26812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2806C336" w14:textId="77777777" w:rsidR="00A009EA" w:rsidRDefault="00A009E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0566611F" w14:textId="1B730EAD" w:rsidR="00E9061A" w:rsidRPr="00557D93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lastRenderedPageBreak/>
        <w:t>Лист наблюдения</w:t>
      </w:r>
    </w:p>
    <w:p w14:paraId="43A8997C" w14:textId="77777777" w:rsidR="00E9061A" w:rsidRPr="00557D93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результатов диагностики </w:t>
      </w:r>
      <w:r w:rsidRPr="00BD5E4F">
        <w:rPr>
          <w:rFonts w:ascii="Times New Roman" w:hAnsi="Times New Roman" w:cs="Times New Roman"/>
          <w:b/>
          <w:sz w:val="28"/>
          <w:szCs w:val="28"/>
          <w:u w:val="single"/>
          <w:lang w:eastAsia="ru-RU" w:bidi="ru-RU"/>
        </w:rPr>
        <w:t>стартового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контроля в средней группе (от  3 лет)</w:t>
      </w:r>
    </w:p>
    <w:p w14:paraId="3614FEDE" w14:textId="2207EF3E" w:rsidR="00E9061A" w:rsidRPr="003C6D3A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Учебный</w:t>
      </w:r>
      <w:r w:rsidRPr="00A71353">
        <w:rPr>
          <w:rFonts w:ascii="Times New Roman" w:hAnsi="Times New Roman" w:cs="Times New Roman"/>
          <w:b/>
          <w:spacing w:val="-6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год: </w:t>
      </w:r>
      <w:r w:rsidR="00CB040C">
        <w:rPr>
          <w:rFonts w:ascii="Times New Roman" w:hAnsi="Times New Roman" w:cs="Times New Roman"/>
          <w:b/>
          <w:sz w:val="28"/>
          <w:szCs w:val="28"/>
          <w:lang w:eastAsia="ru-RU" w:bidi="ru-RU"/>
        </w:rPr>
        <w:t>2023-2024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Группа: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«Малышарики»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    Дата проведения:  сентябрь</w:t>
      </w:r>
    </w:p>
    <w:p w14:paraId="65085FE3" w14:textId="77777777" w:rsidR="003222B6" w:rsidRPr="003C6D3A" w:rsidRDefault="003222B6" w:rsidP="003222B6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tbl>
      <w:tblPr>
        <w:tblStyle w:val="aa"/>
        <w:tblW w:w="158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72"/>
        <w:gridCol w:w="3289"/>
        <w:gridCol w:w="572"/>
        <w:gridCol w:w="572"/>
        <w:gridCol w:w="572"/>
        <w:gridCol w:w="572"/>
        <w:gridCol w:w="574"/>
        <w:gridCol w:w="572"/>
        <w:gridCol w:w="572"/>
        <w:gridCol w:w="572"/>
        <w:gridCol w:w="574"/>
        <w:gridCol w:w="572"/>
        <w:gridCol w:w="430"/>
        <w:gridCol w:w="572"/>
        <w:gridCol w:w="572"/>
        <w:gridCol w:w="573"/>
        <w:gridCol w:w="572"/>
        <w:gridCol w:w="430"/>
        <w:gridCol w:w="572"/>
        <w:gridCol w:w="572"/>
        <w:gridCol w:w="572"/>
        <w:gridCol w:w="572"/>
        <w:gridCol w:w="859"/>
      </w:tblGrid>
      <w:tr w:rsidR="003222B6" w:rsidRPr="000D3869" w14:paraId="54556D29" w14:textId="77777777" w:rsidTr="00EF4475">
        <w:trPr>
          <w:trHeight w:val="312"/>
        </w:trPr>
        <w:tc>
          <w:tcPr>
            <w:tcW w:w="15881" w:type="dxa"/>
            <w:gridSpan w:val="23"/>
          </w:tcPr>
          <w:p w14:paraId="0D536BA6" w14:textId="77777777" w:rsidR="003222B6" w:rsidRPr="00E26812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sz w:val="28"/>
                <w:szCs w:val="28"/>
                <w:lang w:eastAsia="ru-RU" w:bidi="ru-RU"/>
              </w:rPr>
              <w:t>Образовательная область «Творчество»</w:t>
            </w:r>
          </w:p>
        </w:tc>
      </w:tr>
      <w:tr w:rsidR="003222B6" w:rsidRPr="000D3869" w14:paraId="2B0CFB0F" w14:textId="77777777" w:rsidTr="00EF4475">
        <w:trPr>
          <w:trHeight w:val="312"/>
        </w:trPr>
        <w:tc>
          <w:tcPr>
            <w:tcW w:w="572" w:type="dxa"/>
            <w:vMerge w:val="restart"/>
          </w:tcPr>
          <w:p w14:paraId="6C499E06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3289" w:type="dxa"/>
            <w:vMerge w:val="restart"/>
          </w:tcPr>
          <w:p w14:paraId="5F404E1B" w14:textId="6C6BBFF8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Ф.И.</w:t>
            </w:r>
          </w:p>
          <w:p w14:paraId="41013A73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ребенка</w:t>
            </w:r>
          </w:p>
        </w:tc>
        <w:tc>
          <w:tcPr>
            <w:tcW w:w="2862" w:type="dxa"/>
            <w:gridSpan w:val="5"/>
          </w:tcPr>
          <w:p w14:paraId="672C230B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Рисование</w:t>
            </w:r>
          </w:p>
        </w:tc>
        <w:tc>
          <w:tcPr>
            <w:tcW w:w="2290" w:type="dxa"/>
            <w:gridSpan w:val="4"/>
          </w:tcPr>
          <w:p w14:paraId="234951F6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Лепка</w:t>
            </w:r>
          </w:p>
        </w:tc>
        <w:tc>
          <w:tcPr>
            <w:tcW w:w="2719" w:type="dxa"/>
            <w:gridSpan w:val="5"/>
          </w:tcPr>
          <w:p w14:paraId="4EDA1299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Аппликация</w:t>
            </w:r>
          </w:p>
        </w:tc>
        <w:tc>
          <w:tcPr>
            <w:tcW w:w="2146" w:type="dxa"/>
            <w:gridSpan w:val="4"/>
          </w:tcPr>
          <w:p w14:paraId="1F085552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Музыка</w:t>
            </w:r>
          </w:p>
        </w:tc>
        <w:tc>
          <w:tcPr>
            <w:tcW w:w="572" w:type="dxa"/>
            <w:vMerge w:val="restart"/>
            <w:textDirection w:val="btLr"/>
          </w:tcPr>
          <w:p w14:paraId="1DBDE72F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Общее количество</w:t>
            </w:r>
          </w:p>
        </w:tc>
        <w:tc>
          <w:tcPr>
            <w:tcW w:w="572" w:type="dxa"/>
            <w:vMerge w:val="restart"/>
            <w:textDirection w:val="btLr"/>
          </w:tcPr>
          <w:p w14:paraId="195AB8FD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Средний уровень</w:t>
            </w:r>
          </w:p>
        </w:tc>
        <w:tc>
          <w:tcPr>
            <w:tcW w:w="859" w:type="dxa"/>
            <w:vMerge w:val="restart"/>
            <w:textDirection w:val="btLr"/>
          </w:tcPr>
          <w:p w14:paraId="48777D41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Уровень развития умений и навыков</w:t>
            </w:r>
          </w:p>
        </w:tc>
      </w:tr>
      <w:tr w:rsidR="003222B6" w:rsidRPr="000D3869" w14:paraId="4A5A1B9C" w14:textId="77777777" w:rsidTr="00EF4475">
        <w:trPr>
          <w:trHeight w:val="1770"/>
        </w:trPr>
        <w:tc>
          <w:tcPr>
            <w:tcW w:w="572" w:type="dxa"/>
            <w:vMerge/>
          </w:tcPr>
          <w:p w14:paraId="2C083D20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3289" w:type="dxa"/>
            <w:vMerge/>
          </w:tcPr>
          <w:p w14:paraId="531DC3D3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572" w:type="dxa"/>
            <w:textDirection w:val="btLr"/>
          </w:tcPr>
          <w:p w14:paraId="37EE4F44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</w:t>
            </w:r>
          </w:p>
        </w:tc>
        <w:tc>
          <w:tcPr>
            <w:tcW w:w="572" w:type="dxa"/>
            <w:textDirection w:val="btLr"/>
          </w:tcPr>
          <w:p w14:paraId="4C63C6D5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3-4-П.2</w:t>
            </w:r>
          </w:p>
        </w:tc>
        <w:tc>
          <w:tcPr>
            <w:tcW w:w="572" w:type="dxa"/>
            <w:textDirection w:val="btLr"/>
          </w:tcPr>
          <w:p w14:paraId="2ACFBF22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3-4-П.3</w:t>
            </w:r>
          </w:p>
        </w:tc>
        <w:tc>
          <w:tcPr>
            <w:tcW w:w="572" w:type="dxa"/>
            <w:textDirection w:val="btLr"/>
          </w:tcPr>
          <w:p w14:paraId="7EE44873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3-4-П.4</w:t>
            </w:r>
          </w:p>
        </w:tc>
        <w:tc>
          <w:tcPr>
            <w:tcW w:w="574" w:type="dxa"/>
            <w:textDirection w:val="btLr"/>
          </w:tcPr>
          <w:p w14:paraId="16BC6076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3-4-П.5</w:t>
            </w:r>
          </w:p>
        </w:tc>
        <w:tc>
          <w:tcPr>
            <w:tcW w:w="572" w:type="dxa"/>
            <w:textDirection w:val="btLr"/>
          </w:tcPr>
          <w:p w14:paraId="53CD4BEF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3-4-П.6</w:t>
            </w:r>
          </w:p>
        </w:tc>
        <w:tc>
          <w:tcPr>
            <w:tcW w:w="572" w:type="dxa"/>
            <w:textDirection w:val="btLr"/>
          </w:tcPr>
          <w:p w14:paraId="05E6EB17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3-4-П.7</w:t>
            </w:r>
          </w:p>
        </w:tc>
        <w:tc>
          <w:tcPr>
            <w:tcW w:w="572" w:type="dxa"/>
            <w:textDirection w:val="btLr"/>
          </w:tcPr>
          <w:p w14:paraId="06D58DFA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3-4-П.8</w:t>
            </w:r>
          </w:p>
        </w:tc>
        <w:tc>
          <w:tcPr>
            <w:tcW w:w="574" w:type="dxa"/>
            <w:textDirection w:val="btLr"/>
          </w:tcPr>
          <w:p w14:paraId="49B46146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3-4-П.9</w:t>
            </w:r>
          </w:p>
        </w:tc>
        <w:tc>
          <w:tcPr>
            <w:tcW w:w="572" w:type="dxa"/>
            <w:textDirection w:val="btLr"/>
          </w:tcPr>
          <w:p w14:paraId="28048FC6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3-4-П.10</w:t>
            </w:r>
          </w:p>
        </w:tc>
        <w:tc>
          <w:tcPr>
            <w:tcW w:w="430" w:type="dxa"/>
            <w:textDirection w:val="btLr"/>
          </w:tcPr>
          <w:p w14:paraId="520C747F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3-4-П.11</w:t>
            </w:r>
          </w:p>
        </w:tc>
        <w:tc>
          <w:tcPr>
            <w:tcW w:w="572" w:type="dxa"/>
            <w:textDirection w:val="btLr"/>
          </w:tcPr>
          <w:p w14:paraId="42DE169C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3-4-П.12</w:t>
            </w:r>
          </w:p>
        </w:tc>
        <w:tc>
          <w:tcPr>
            <w:tcW w:w="572" w:type="dxa"/>
            <w:textDirection w:val="btLr"/>
          </w:tcPr>
          <w:p w14:paraId="5D163CC8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3-4-П.13</w:t>
            </w:r>
          </w:p>
        </w:tc>
        <w:tc>
          <w:tcPr>
            <w:tcW w:w="573" w:type="dxa"/>
            <w:textDirection w:val="btLr"/>
          </w:tcPr>
          <w:p w14:paraId="3926A3E4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3-4-П.14</w:t>
            </w:r>
          </w:p>
        </w:tc>
        <w:tc>
          <w:tcPr>
            <w:tcW w:w="572" w:type="dxa"/>
            <w:textDirection w:val="btLr"/>
          </w:tcPr>
          <w:p w14:paraId="1A6A3680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3-4-П.15</w:t>
            </w:r>
          </w:p>
        </w:tc>
        <w:tc>
          <w:tcPr>
            <w:tcW w:w="430" w:type="dxa"/>
            <w:textDirection w:val="btLr"/>
          </w:tcPr>
          <w:p w14:paraId="77B989B7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3-4-П.16</w:t>
            </w:r>
          </w:p>
        </w:tc>
        <w:tc>
          <w:tcPr>
            <w:tcW w:w="572" w:type="dxa"/>
            <w:textDirection w:val="btLr"/>
          </w:tcPr>
          <w:p w14:paraId="23E51AAF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4-5-Т.17</w:t>
            </w:r>
          </w:p>
        </w:tc>
        <w:tc>
          <w:tcPr>
            <w:tcW w:w="572" w:type="dxa"/>
            <w:textDirection w:val="btLr"/>
          </w:tcPr>
          <w:p w14:paraId="273D5FF3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4-5-Т.18</w:t>
            </w:r>
          </w:p>
        </w:tc>
        <w:tc>
          <w:tcPr>
            <w:tcW w:w="572" w:type="dxa"/>
            <w:vMerge/>
          </w:tcPr>
          <w:p w14:paraId="7896C5D7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572" w:type="dxa"/>
            <w:vMerge/>
          </w:tcPr>
          <w:p w14:paraId="4B30BDC5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859" w:type="dxa"/>
            <w:vMerge/>
          </w:tcPr>
          <w:p w14:paraId="27ED015D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</w:tc>
      </w:tr>
      <w:tr w:rsidR="00382700" w14:paraId="6BF7B181" w14:textId="77777777" w:rsidTr="00933B62">
        <w:trPr>
          <w:trHeight w:val="238"/>
        </w:trPr>
        <w:tc>
          <w:tcPr>
            <w:tcW w:w="572" w:type="dxa"/>
          </w:tcPr>
          <w:p w14:paraId="7DE20CCE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64123292" w14:textId="234F7554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Абай Алихан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92AEF12" w14:textId="4675A28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F224BD2" w14:textId="29E921D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1C39FAB" w14:textId="6FC3CDD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8D117A6" w14:textId="45BC3BF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884FB72" w14:textId="61557FF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0AF0A7A" w14:textId="281B35F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631976E" w14:textId="2B7EB58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78B17C6" w14:textId="6323C26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0E1BE558" w14:textId="6DE5FD8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F3A0F59" w14:textId="2B3CE80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516BB3E1" w14:textId="5A9E64A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BE0A3D1" w14:textId="528E9FA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3F96409" w14:textId="61A5A73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717FA8AC" w14:textId="2B0CD86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976D4E8" w14:textId="4691541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6ED29D06" w14:textId="56C8D01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0DED9BB" w14:textId="70E4F31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05399CD" w14:textId="1A4E1A7D" w:rsidR="00382700" w:rsidRPr="002B624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2401029" w14:textId="5763AB46" w:rsidR="00382700" w:rsidRPr="00302CF2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EB8C1B3" w14:textId="0EA7E805" w:rsidR="00382700" w:rsidRPr="00CC6C5F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1,3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00EBAA7A" w14:textId="01297B64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01DD5409" w14:textId="77777777" w:rsidTr="00933B62">
        <w:trPr>
          <w:trHeight w:val="312"/>
        </w:trPr>
        <w:tc>
          <w:tcPr>
            <w:tcW w:w="572" w:type="dxa"/>
          </w:tcPr>
          <w:p w14:paraId="1861A1FF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74906383" w14:textId="63D0CEDD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Аманж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лова Дениз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2469B6A" w14:textId="554B20A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9C5110B" w14:textId="3E3121E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82B9D2D" w14:textId="7DEE765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C399A72" w14:textId="2273663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38E6CBC0" w14:textId="4025A54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9235168" w14:textId="7F423EF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AF6AF4A" w14:textId="2B76E0C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4AF7FAD" w14:textId="0A99F1C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6BC1E8DC" w14:textId="3F34719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90F3809" w14:textId="59F622C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27E56B57" w14:textId="2D2B21B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753B9AE" w14:textId="6AB8427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2071037" w14:textId="4354D61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7405FD2C" w14:textId="28A5C45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4CE701B" w14:textId="6889D24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1EAF7DAC" w14:textId="0A53D14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D74FC5C" w14:textId="6710640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C023D33" w14:textId="7ADA74D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CF296F6" w14:textId="5FEF60AF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27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1960F25" w14:textId="0B0C753D" w:rsidR="00382700" w:rsidRPr="00CC6C5F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1,5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14CFC5A0" w14:textId="5BB3E50A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592E7FD4" w14:textId="77777777" w:rsidTr="00933B62">
        <w:trPr>
          <w:trHeight w:val="312"/>
        </w:trPr>
        <w:tc>
          <w:tcPr>
            <w:tcW w:w="572" w:type="dxa"/>
          </w:tcPr>
          <w:p w14:paraId="22ED86A2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0D52B286" w14:textId="095CB39E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Бекмагамбетова Рамина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897759A" w14:textId="6F3A68F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5877442" w14:textId="2ED9909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883BD40" w14:textId="6B8CC7F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1001FB5" w14:textId="5F1C109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0CCD4C55" w14:textId="52B6753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AF609BC" w14:textId="3CBB5D1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BE03543" w14:textId="7AEF890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367F527" w14:textId="13CF59A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36349A48" w14:textId="14AF28E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B0F9014" w14:textId="1EC1A3A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3F171387" w14:textId="05AF0C5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354E7B9" w14:textId="76DB5D2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B4AA191" w14:textId="58909CD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924E6CF" w14:textId="3EDDED0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7B75057" w14:textId="62D9ED5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0E91FBD7" w14:textId="10F69A8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1771F9B" w14:textId="5F934A0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2042F23" w14:textId="308B69E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591238A" w14:textId="60CBA3B1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27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C0D2618" w14:textId="6AD0DEDB" w:rsidR="00382700" w:rsidRPr="006F4D32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1,5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1F7B5311" w14:textId="7B93E757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3D937C93" w14:textId="77777777" w:rsidTr="00933B62">
        <w:trPr>
          <w:trHeight w:val="312"/>
        </w:trPr>
        <w:tc>
          <w:tcPr>
            <w:tcW w:w="572" w:type="dxa"/>
          </w:tcPr>
          <w:p w14:paraId="67EABAE2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33106C42" w14:textId="32AF03E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Бигаринов Арлан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815F8FE" w14:textId="7991D72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DFDFA06" w14:textId="6AF7670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36D722D" w14:textId="3038679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8C1F275" w14:textId="7EE9C81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137F1845" w14:textId="69AD1C5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DD2D787" w14:textId="3124889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CA2FBF4" w14:textId="619842D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3A8BC65" w14:textId="5F2C034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3B50592A" w14:textId="57EF8AF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4797E5F" w14:textId="1BB34F5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13F1BB63" w14:textId="48F8ABF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BAE7345" w14:textId="06EA861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E8901A6" w14:textId="6E25F16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59110024" w14:textId="40AAAAE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C3F3FD0" w14:textId="6E6A1E8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21800D7E" w14:textId="2C42896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8926939" w14:textId="0F9E779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3DB905E" w14:textId="4D5F55D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93E25C4" w14:textId="14ED8FFB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03B8BD9" w14:textId="1A1965DC" w:rsidR="00382700" w:rsidRPr="006F4D32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1,3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7770CDC8" w14:textId="407EF0BF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712B1188" w14:textId="77777777" w:rsidTr="00813F7E">
        <w:trPr>
          <w:trHeight w:val="312"/>
        </w:trPr>
        <w:tc>
          <w:tcPr>
            <w:tcW w:w="572" w:type="dxa"/>
          </w:tcPr>
          <w:p w14:paraId="5E1EE440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3289" w:type="dxa"/>
            <w:tcBorders>
              <w:top w:val="single" w:sz="4" w:space="0" w:color="auto"/>
            </w:tcBorders>
          </w:tcPr>
          <w:p w14:paraId="622744B6" w14:textId="458450B5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Зинал-аб-дин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Танзиля </w:t>
            </w: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Атийя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783F5AD" w14:textId="4348A82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C74B57B" w14:textId="5567569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462FC09" w14:textId="78713C0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46BC2A1" w14:textId="2B182D8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751680C3" w14:textId="5997B0B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B56B6B7" w14:textId="2B63556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8AC90AD" w14:textId="1CD0A3C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F3722FA" w14:textId="1894206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1459A67" w14:textId="05AB689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6412322" w14:textId="1BD8D8B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0BED8E4B" w14:textId="68FE356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3789CE7" w14:textId="7B546DB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5281299" w14:textId="1819E44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5D5E58C3" w14:textId="345748C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780213C" w14:textId="139054C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5987BFF4" w14:textId="23116FF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7DBE695" w14:textId="6F016BD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A29AE08" w14:textId="2492DC6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C0642D3" w14:textId="0049EEB7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73E4AED" w14:textId="6200066F" w:rsidR="00382700" w:rsidRPr="006F4D32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1,1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5BCD61BA" w14:textId="4675B57D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7D95E744" w14:textId="77777777" w:rsidTr="00047902">
        <w:trPr>
          <w:trHeight w:val="323"/>
        </w:trPr>
        <w:tc>
          <w:tcPr>
            <w:tcW w:w="572" w:type="dxa"/>
          </w:tcPr>
          <w:p w14:paraId="1C4C7D01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3289" w:type="dxa"/>
            <w:tcBorders>
              <w:top w:val="single" w:sz="4" w:space="0" w:color="auto"/>
            </w:tcBorders>
          </w:tcPr>
          <w:p w14:paraId="3D6446BC" w14:textId="5C6C540F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Конокбаева Айлин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AFA7D0D" w14:textId="51B1E91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69C4500" w14:textId="3149096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40FCC58" w14:textId="59FB792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D1F2069" w14:textId="1F63D63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0E2B5130" w14:textId="541DB7E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ED64746" w14:textId="1325BE9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D79220B" w14:textId="2CAEDA2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B1BE320" w14:textId="4AF3B09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7E52874" w14:textId="01CB0B1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D4DBE37" w14:textId="4C09093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7A86EFCF" w14:textId="11B25DF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5AAE25E" w14:textId="02CC8DC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7BB07E4" w14:textId="7C68B19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4D2A8434" w14:textId="0CFE5F4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31E9894" w14:textId="159A22C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77D04FDC" w14:textId="5535DD8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D94B2EC" w14:textId="0E81443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1CA0AEED" w14:textId="1D0FA13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5B636D7F" w14:textId="1CB03DB5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23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106C9235" w14:textId="0DC1E882" w:rsidR="00382700" w:rsidRPr="00C566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1,2</w:t>
            </w: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3031B267" w14:textId="7BA8B051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501A4E65" w14:textId="77777777" w:rsidTr="00933B62">
        <w:trPr>
          <w:trHeight w:val="312"/>
        </w:trPr>
        <w:tc>
          <w:tcPr>
            <w:tcW w:w="572" w:type="dxa"/>
          </w:tcPr>
          <w:p w14:paraId="7AD61156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7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01641758" w14:textId="6919089D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 xml:space="preserve">Молдашева Амира 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7E02B43" w14:textId="1B35376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DE88E31" w14:textId="639BDB8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DA3E5EA" w14:textId="6D42048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3B7FC13" w14:textId="18B4FFF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44E5C57" w14:textId="079E5AF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D393D9C" w14:textId="6114176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7FD78DE" w14:textId="5AD1F52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212A567" w14:textId="43B697E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00604893" w14:textId="4D56A5A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8CCCEF3" w14:textId="101ED9C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342C05D0" w14:textId="0A9591C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7E7D3FF" w14:textId="2705EA5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3BCA741" w14:textId="5BD697F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676940FD" w14:textId="529023F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BEF2055" w14:textId="7EC16B2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2FB84D1F" w14:textId="5D39045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C737BD9" w14:textId="6F67A48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56308A8" w14:textId="268A9CA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34FB9D2" w14:textId="6F294742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27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4988E3F" w14:textId="14B2B871" w:rsidR="00382700" w:rsidRPr="00934CCA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1,5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4B95E260" w14:textId="275A8B03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6FA14A3F" w14:textId="77777777" w:rsidTr="008B4421">
        <w:trPr>
          <w:trHeight w:val="323"/>
        </w:trPr>
        <w:tc>
          <w:tcPr>
            <w:tcW w:w="572" w:type="dxa"/>
          </w:tcPr>
          <w:p w14:paraId="1C3E6A83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2188D3B2" w14:textId="59509BB6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Нурланбек Айлин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92E1EAC" w14:textId="3CB214E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95B5925" w14:textId="16D83A4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0779DCE" w14:textId="0040B2A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7EDDEF8" w14:textId="4D116F2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B8FC8F4" w14:textId="30E1180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61D11F5" w14:textId="4662F6D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446AB42" w14:textId="773805B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624F938" w14:textId="3B4088F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3797E95" w14:textId="35D4295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6F9FE88" w14:textId="27433A9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6FA69087" w14:textId="7F0F0BA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4038540" w14:textId="7F3EB37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61BCBFA" w14:textId="23771C0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236D2CF5" w14:textId="2B7AAC2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E6285A7" w14:textId="5CA1D11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14AE188F" w14:textId="46E06F7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5F0E4F6" w14:textId="2B214D4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58CA85B" w14:textId="379F3C5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70236F9E" w14:textId="7390E187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27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1A7DE1F5" w14:textId="547956F3" w:rsidR="00382700" w:rsidRPr="00994EEB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1,5</w:t>
            </w: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6A523AA9" w14:textId="5B937971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57B6BB21" w14:textId="77777777" w:rsidTr="00AA0A78">
        <w:trPr>
          <w:trHeight w:val="270"/>
        </w:trPr>
        <w:tc>
          <w:tcPr>
            <w:tcW w:w="572" w:type="dxa"/>
          </w:tcPr>
          <w:p w14:paraId="19AA3F76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9</w:t>
            </w:r>
          </w:p>
        </w:tc>
        <w:tc>
          <w:tcPr>
            <w:tcW w:w="3289" w:type="dxa"/>
            <w:tcBorders>
              <w:top w:val="single" w:sz="4" w:space="0" w:color="auto"/>
            </w:tcBorders>
          </w:tcPr>
          <w:p w14:paraId="33514CFD" w14:textId="38F45DA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Нусупова Айша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1034573" w14:textId="51E4BCC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58C27D2" w14:textId="4F2ADE8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CE04B00" w14:textId="3AA6EE4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3AA232D" w14:textId="310F02F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61147001" w14:textId="27F17EE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819BD8A" w14:textId="50F38FF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E89358B" w14:textId="2AE5EC7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0D7EA3E" w14:textId="69E1401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664210B5" w14:textId="0163BBC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F87D4D6" w14:textId="6A26539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68FCCA7D" w14:textId="5B62CE4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4F118D1" w14:textId="78917FF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051E9FB" w14:textId="00E6393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18A3D25" w14:textId="1F7CED4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F586AC3" w14:textId="16A7E9A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7E04AF20" w14:textId="42BB873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4BF5B3C" w14:textId="2F3FBAE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C1BC2F9" w14:textId="3AF2DD6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0138A73" w14:textId="47D6F551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8B315E6" w14:textId="02EDC84E" w:rsidR="00382700" w:rsidRPr="00630018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1,3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795BF444" w14:textId="23C91417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21F98720" w14:textId="77777777" w:rsidTr="00F84A78">
        <w:trPr>
          <w:trHeight w:val="312"/>
        </w:trPr>
        <w:tc>
          <w:tcPr>
            <w:tcW w:w="572" w:type="dxa"/>
          </w:tcPr>
          <w:p w14:paraId="1835C685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620D9483" w14:textId="19A8DD69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Рожченко Мия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E074845" w14:textId="165F85D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86C6160" w14:textId="699E99F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0E05F57" w14:textId="048490A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AB660AD" w14:textId="6CAE82A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31A79F0C" w14:textId="7DD62F2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68D4CCE" w14:textId="1CDBF54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5C82C36" w14:textId="76FFB31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B55085C" w14:textId="4A863BF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82E64E6" w14:textId="1AB75F0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6E19D3B" w14:textId="66F12CE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68599375" w14:textId="4D539A7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F7AE417" w14:textId="1B59A23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88D3879" w14:textId="58B01F4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CBC45F0" w14:textId="172B213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DD3C2B4" w14:textId="6CA6F62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3FE16E46" w14:textId="5C3D291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6504913" w14:textId="315DBD0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11028FC" w14:textId="742AA54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3400FF2C" w14:textId="4F9BA75D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22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254A1A98" w14:textId="38A156EC" w:rsidR="00382700" w:rsidRPr="00630018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1,2</w:t>
            </w: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26EB0A5E" w14:textId="621ACD24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49A33A79" w14:textId="77777777" w:rsidTr="00635D24">
        <w:trPr>
          <w:trHeight w:val="312"/>
        </w:trPr>
        <w:tc>
          <w:tcPr>
            <w:tcW w:w="572" w:type="dxa"/>
          </w:tcPr>
          <w:p w14:paraId="7CC19B55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11</w:t>
            </w:r>
          </w:p>
        </w:tc>
        <w:tc>
          <w:tcPr>
            <w:tcW w:w="3289" w:type="dxa"/>
            <w:tcBorders>
              <w:top w:val="single" w:sz="4" w:space="0" w:color="auto"/>
            </w:tcBorders>
          </w:tcPr>
          <w:p w14:paraId="2A70FB60" w14:textId="63D9391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Сагатбек Аруна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B685024" w14:textId="2B3F1BB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BD74CBE" w14:textId="2F17DCE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DA802CC" w14:textId="418363F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18003A3" w14:textId="689DC0F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718282F" w14:textId="6A7F15E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4CA4DBE" w14:textId="2878C35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0155FFB" w14:textId="3BEBD5A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F0FFC33" w14:textId="6171103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734AE619" w14:textId="4988A51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B6A486B" w14:textId="1A322E4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5768E3BF" w14:textId="1226729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DF5FD09" w14:textId="680632E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0F93CA1" w14:textId="74459B8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4497B7CB" w14:textId="2D6C03A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B72AF48" w14:textId="23D5CCE8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49BB0A0A" w14:textId="5C22979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77CF3E8" w14:textId="361DE48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FA5CFB0" w14:textId="33D5E29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71D8CEC" w14:textId="1D4CE5E7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3B4087B" w14:textId="7B7E9D65" w:rsidR="00382700" w:rsidRPr="008863C4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1,5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0CB65338" w14:textId="345B66CD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82700" w14:paraId="70D0D715" w14:textId="77777777" w:rsidTr="009354E3">
        <w:trPr>
          <w:trHeight w:val="286"/>
        </w:trPr>
        <w:tc>
          <w:tcPr>
            <w:tcW w:w="572" w:type="dxa"/>
          </w:tcPr>
          <w:p w14:paraId="16071777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3289" w:type="dxa"/>
            <w:tcBorders>
              <w:top w:val="single" w:sz="4" w:space="0" w:color="auto"/>
            </w:tcBorders>
          </w:tcPr>
          <w:p w14:paraId="291BEC1A" w14:textId="2B8AF78E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Темиргалиева Инкар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F3D59F1" w14:textId="6A38F1F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FB04ABD" w14:textId="25A7F88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9302CD9" w14:textId="37F75FA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83541CC" w14:textId="281CDA5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4E29F518" w14:textId="75F010B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AAC6639" w14:textId="1A7D203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2DA5DA5" w14:textId="4D48AD8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E473A9E" w14:textId="7835D09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DA0714D" w14:textId="438FDB5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F2786C3" w14:textId="00DE722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5A69E757" w14:textId="70CDD19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BDCE23A" w14:textId="36B0D82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3DF9AF1" w14:textId="3961EAB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44480184" w14:textId="7C7693C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96F095C" w14:textId="6C0FE13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53C6D12F" w14:textId="3840673B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D53CBD9" w14:textId="5C378DF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2BFFA27" w14:textId="5A4E157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79EC9E74" w14:textId="1E9BDB26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0587C4C0" w14:textId="7D3162AE" w:rsidR="00382700" w:rsidRPr="008863C4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1,4</w:t>
            </w: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4493AFEC" w14:textId="2382D5CB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7BA506C3" w14:textId="77777777" w:rsidTr="00EA637C">
        <w:trPr>
          <w:trHeight w:val="323"/>
        </w:trPr>
        <w:tc>
          <w:tcPr>
            <w:tcW w:w="572" w:type="dxa"/>
          </w:tcPr>
          <w:p w14:paraId="16D8457B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13</w:t>
            </w:r>
          </w:p>
        </w:tc>
        <w:tc>
          <w:tcPr>
            <w:tcW w:w="3289" w:type="dxa"/>
            <w:tcBorders>
              <w:top w:val="single" w:sz="4" w:space="0" w:color="auto"/>
            </w:tcBorders>
          </w:tcPr>
          <w:p w14:paraId="01EE351D" w14:textId="1753651F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Чатук Эйлюль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A783A35" w14:textId="4AF93E9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15DBE39" w14:textId="56E3CDD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4577FAD" w14:textId="7C5CDC3D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BC9EA11" w14:textId="117A0B4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C2535F6" w14:textId="120F1A5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1A940984" w14:textId="6871CE3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C3DDD0D" w14:textId="7100518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C561C3B" w14:textId="6906FC4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7E85DB79" w14:textId="4C084A0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0419B34" w14:textId="750D483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1FEC099C" w14:textId="19980CA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D3978EB" w14:textId="7929E54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0E0A1A4" w14:textId="574E2F6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24A5FB5A" w14:textId="1980FA4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EA87F52" w14:textId="040E94A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7129152C" w14:textId="3E69346A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01E3584" w14:textId="650CA25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1F7DE99" w14:textId="30BDE48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D235EAA" w14:textId="5B195AD0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21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0F35363" w14:textId="700AAF25" w:rsidR="00382700" w:rsidRPr="008863C4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1,1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31D2B636" w14:textId="1D319C3E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33A0D51B" w14:textId="77777777" w:rsidTr="00C145BF">
        <w:trPr>
          <w:trHeight w:val="297"/>
        </w:trPr>
        <w:tc>
          <w:tcPr>
            <w:tcW w:w="572" w:type="dxa"/>
          </w:tcPr>
          <w:p w14:paraId="05015C2E" w14:textId="77777777" w:rsidR="00382700" w:rsidRPr="00E26812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E268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203A1593" w14:textId="3F7D75BF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</w:rPr>
              <w:t>Шапиева Зере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F5A591A" w14:textId="4CFB157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8193D31" w14:textId="57725B34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B4D7FA7" w14:textId="5921BAD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67271770" w14:textId="7E09F251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61BB0192" w14:textId="5EA2054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E382EBB" w14:textId="08B2998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C659CF8" w14:textId="46B8336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5143922F" w14:textId="5034F080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84C08D7" w14:textId="19FB351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07FBEBF0" w14:textId="553198D6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669702C5" w14:textId="6AC13AE2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A521C54" w14:textId="11FCD495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B159769" w14:textId="2B7421DC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65E6945" w14:textId="2143C493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3EF9328A" w14:textId="77FE088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14:paraId="7914B3FE" w14:textId="679B4F8E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2A4A0BA4" w14:textId="7B86D679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5AD497F" w14:textId="7EDEEA1F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13E992D0" w14:textId="547CD599" w:rsidR="00382700" w:rsidRPr="000D3869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22</w:t>
            </w:r>
          </w:p>
        </w:tc>
        <w:tc>
          <w:tcPr>
            <w:tcW w:w="572" w:type="dxa"/>
            <w:tcBorders>
              <w:top w:val="single" w:sz="4" w:space="0" w:color="auto"/>
            </w:tcBorders>
          </w:tcPr>
          <w:p w14:paraId="02B1EAD7" w14:textId="639AA9B8" w:rsidR="00382700" w:rsidRPr="00EE12A1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1,2</w:t>
            </w: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7E8AF333" w14:textId="76705172" w:rsidR="00382700" w:rsidRPr="00A90ED0" w:rsidRDefault="00382700" w:rsidP="00382700">
            <w:pPr>
              <w:pStyle w:val="a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82700" w14:paraId="124FE3EA" w14:textId="77777777" w:rsidTr="00EF4475">
        <w:trPr>
          <w:trHeight w:val="497"/>
        </w:trPr>
        <w:tc>
          <w:tcPr>
            <w:tcW w:w="572" w:type="dxa"/>
          </w:tcPr>
          <w:p w14:paraId="54923211" w14:textId="7777777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289" w:type="dxa"/>
          </w:tcPr>
          <w:p w14:paraId="079796E9" w14:textId="77777777" w:rsidR="00382700" w:rsidRPr="000D3869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020" w:type="dxa"/>
            <w:gridSpan w:val="21"/>
          </w:tcPr>
          <w:p w14:paraId="5D852F3A" w14:textId="77777777" w:rsidR="00382700" w:rsidRDefault="00382700" w:rsidP="0038270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                       </w:t>
            </w:r>
            <w:r w:rsidRPr="000D3869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ab/>
            </w:r>
          </w:p>
          <w:p w14:paraId="5971A1F4" w14:textId="57E18E75" w:rsidR="00382700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I  уровень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– 8-64,2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%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         II уровень – 6-35,7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%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          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III</w:t>
            </w:r>
            <w:r w:rsidRPr="000D3869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уровень-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0 %</w:t>
            </w:r>
          </w:p>
          <w:p w14:paraId="775EFE54" w14:textId="77777777" w:rsidR="00382700" w:rsidRPr="000D3869" w:rsidRDefault="00382700" w:rsidP="00382700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</w:tr>
    </w:tbl>
    <w:p w14:paraId="4CB8C88D" w14:textId="77777777" w:rsidR="003222B6" w:rsidRDefault="003222B6" w:rsidP="009802A0">
      <w:pPr>
        <w:pStyle w:val="a5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0ED768FB" w14:textId="77777777" w:rsidR="00494043" w:rsidRDefault="00494043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3A640682" w14:textId="77777777" w:rsidR="00494043" w:rsidRDefault="00494043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14:paraId="2A8FC53E" w14:textId="78E31330" w:rsidR="00E9061A" w:rsidRPr="00557D93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lastRenderedPageBreak/>
        <w:t>Лист наблюдения</w:t>
      </w:r>
    </w:p>
    <w:p w14:paraId="688E960A" w14:textId="77777777" w:rsidR="00E9061A" w:rsidRPr="00557D93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результатов диагностики </w:t>
      </w:r>
      <w:r w:rsidRPr="00BD5E4F">
        <w:rPr>
          <w:rFonts w:ascii="Times New Roman" w:hAnsi="Times New Roman" w:cs="Times New Roman"/>
          <w:b/>
          <w:sz w:val="28"/>
          <w:szCs w:val="28"/>
          <w:u w:val="single"/>
          <w:lang w:eastAsia="ru-RU" w:bidi="ru-RU"/>
        </w:rPr>
        <w:t>стартового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557D93">
        <w:rPr>
          <w:rFonts w:ascii="Times New Roman" w:hAnsi="Times New Roman" w:cs="Times New Roman"/>
          <w:b/>
          <w:sz w:val="28"/>
          <w:szCs w:val="28"/>
          <w:lang w:eastAsia="ru-RU" w:bidi="ru-RU"/>
        </w:rPr>
        <w:t>контроля в средней группе (от  3 лет)</w:t>
      </w:r>
    </w:p>
    <w:p w14:paraId="411EF884" w14:textId="1BECED58" w:rsidR="00E9061A" w:rsidRPr="003C6D3A" w:rsidRDefault="00E9061A" w:rsidP="00E906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Учебный</w:t>
      </w:r>
      <w:r w:rsidRPr="00A71353">
        <w:rPr>
          <w:rFonts w:ascii="Times New Roman" w:hAnsi="Times New Roman" w:cs="Times New Roman"/>
          <w:b/>
          <w:spacing w:val="-6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год: </w:t>
      </w:r>
      <w:r w:rsidR="00CB040C">
        <w:rPr>
          <w:rFonts w:ascii="Times New Roman" w:hAnsi="Times New Roman" w:cs="Times New Roman"/>
          <w:b/>
          <w:sz w:val="28"/>
          <w:szCs w:val="28"/>
          <w:lang w:eastAsia="ru-RU" w:bidi="ru-RU"/>
        </w:rPr>
        <w:t>2023-2024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A71353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Группа: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«Малышарики»</w:t>
      </w:r>
      <w:r w:rsidRPr="003C6D3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    Дата проведения:  сентябрь</w:t>
      </w:r>
    </w:p>
    <w:p w14:paraId="748FA945" w14:textId="77777777" w:rsidR="003222B6" w:rsidRPr="007960B6" w:rsidRDefault="003222B6" w:rsidP="003222B6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</w:pPr>
    </w:p>
    <w:tbl>
      <w:tblPr>
        <w:tblStyle w:val="TableNormal1"/>
        <w:tblW w:w="15644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567"/>
        <w:gridCol w:w="850"/>
        <w:gridCol w:w="709"/>
        <w:gridCol w:w="851"/>
        <w:gridCol w:w="850"/>
        <w:gridCol w:w="851"/>
        <w:gridCol w:w="850"/>
        <w:gridCol w:w="709"/>
        <w:gridCol w:w="709"/>
        <w:gridCol w:w="850"/>
        <w:gridCol w:w="610"/>
        <w:gridCol w:w="666"/>
        <w:gridCol w:w="709"/>
        <w:gridCol w:w="708"/>
        <w:gridCol w:w="902"/>
      </w:tblGrid>
      <w:tr w:rsidR="003222B6" w:rsidRPr="000D3869" w14:paraId="12DBEDF6" w14:textId="77777777" w:rsidTr="00EF4475">
        <w:trPr>
          <w:trHeight w:val="455"/>
        </w:trPr>
        <w:tc>
          <w:tcPr>
            <w:tcW w:w="15644" w:type="dxa"/>
            <w:gridSpan w:val="17"/>
          </w:tcPr>
          <w:p w14:paraId="465DADA8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Образовательная область «Социум»</w:t>
            </w:r>
          </w:p>
        </w:tc>
      </w:tr>
      <w:tr w:rsidR="003222B6" w:rsidRPr="000D3869" w14:paraId="5EFA705D" w14:textId="77777777" w:rsidTr="0020611A">
        <w:trPr>
          <w:trHeight w:val="900"/>
        </w:trPr>
        <w:tc>
          <w:tcPr>
            <w:tcW w:w="567" w:type="dxa"/>
            <w:vMerge w:val="restart"/>
            <w:tcBorders>
              <w:right w:val="single" w:sz="6" w:space="0" w:color="000000"/>
            </w:tcBorders>
          </w:tcPr>
          <w:p w14:paraId="1A44A75F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56D5B968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6036B913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2E66F621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3EFD1CDD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№</w:t>
            </w:r>
          </w:p>
        </w:tc>
        <w:tc>
          <w:tcPr>
            <w:tcW w:w="3686" w:type="dxa"/>
            <w:vMerge w:val="restart"/>
            <w:tcBorders>
              <w:left w:val="single" w:sz="6" w:space="0" w:color="000000"/>
            </w:tcBorders>
          </w:tcPr>
          <w:p w14:paraId="0F493210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0612593F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08F679AA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72A635F0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6D702774" w14:textId="6EAB0458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Ф.И.</w:t>
            </w:r>
          </w:p>
          <w:p w14:paraId="02A6834E" w14:textId="774790DE" w:rsidR="003222B6" w:rsidRPr="000D3869" w:rsidRDefault="00E23B4D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р</w:t>
            </w:r>
            <w:r w:rsidR="003222B6"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ебенка</w:t>
            </w:r>
          </w:p>
        </w:tc>
        <w:tc>
          <w:tcPr>
            <w:tcW w:w="9072" w:type="dxa"/>
            <w:gridSpan w:val="12"/>
          </w:tcPr>
          <w:p w14:paraId="49080C0C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  <w:p w14:paraId="54C2F17E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Ознакомление с окружающим миром</w:t>
            </w:r>
          </w:p>
          <w:p w14:paraId="55B7440A" w14:textId="77777777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709" w:type="dxa"/>
            <w:vMerge w:val="restart"/>
            <w:textDirection w:val="btLr"/>
          </w:tcPr>
          <w:p w14:paraId="508F238A" w14:textId="77777777" w:rsidR="0020611A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Общее </w:t>
            </w:r>
          </w:p>
          <w:p w14:paraId="72BA2898" w14:textId="202BEF7C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количество</w:t>
            </w:r>
          </w:p>
        </w:tc>
        <w:tc>
          <w:tcPr>
            <w:tcW w:w="708" w:type="dxa"/>
            <w:vMerge w:val="restart"/>
            <w:textDirection w:val="btLr"/>
          </w:tcPr>
          <w:p w14:paraId="7BEB5962" w14:textId="77777777" w:rsidR="0020611A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Средний</w:t>
            </w:r>
          </w:p>
          <w:p w14:paraId="6AB43DD0" w14:textId="1E534784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ур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овень</w:t>
            </w:r>
          </w:p>
        </w:tc>
        <w:tc>
          <w:tcPr>
            <w:tcW w:w="902" w:type="dxa"/>
            <w:vMerge w:val="restart"/>
            <w:textDirection w:val="btLr"/>
          </w:tcPr>
          <w:p w14:paraId="61391CD4" w14:textId="77777777" w:rsidR="009802A0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Уровень развития </w:t>
            </w:r>
          </w:p>
          <w:p w14:paraId="1FB4324D" w14:textId="6716654D" w:rsidR="003222B6" w:rsidRPr="000D3869" w:rsidRDefault="003222B6" w:rsidP="00EF447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умений и навыков</w:t>
            </w:r>
          </w:p>
        </w:tc>
      </w:tr>
      <w:tr w:rsidR="00E23B4D" w:rsidRPr="000D3869" w14:paraId="240477C2" w14:textId="77777777" w:rsidTr="00E23B4D">
        <w:trPr>
          <w:trHeight w:val="1600"/>
        </w:trPr>
        <w:tc>
          <w:tcPr>
            <w:tcW w:w="567" w:type="dxa"/>
            <w:vMerge/>
            <w:tcBorders>
              <w:top w:val="nil"/>
              <w:right w:val="single" w:sz="6" w:space="0" w:color="000000"/>
            </w:tcBorders>
          </w:tcPr>
          <w:p w14:paraId="48B5890F" w14:textId="77777777" w:rsidR="00E23B4D" w:rsidRPr="000D3869" w:rsidRDefault="00E23B4D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3686" w:type="dxa"/>
            <w:vMerge/>
            <w:tcBorders>
              <w:top w:val="nil"/>
              <w:left w:val="single" w:sz="6" w:space="0" w:color="000000"/>
            </w:tcBorders>
          </w:tcPr>
          <w:p w14:paraId="7757E627" w14:textId="77777777" w:rsidR="00E23B4D" w:rsidRPr="000D3869" w:rsidRDefault="00E23B4D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567" w:type="dxa"/>
            <w:textDirection w:val="btLr"/>
          </w:tcPr>
          <w:p w14:paraId="022560FB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F062591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3-4-С.1</w:t>
            </w:r>
          </w:p>
        </w:tc>
        <w:tc>
          <w:tcPr>
            <w:tcW w:w="850" w:type="dxa"/>
            <w:textDirection w:val="btLr"/>
          </w:tcPr>
          <w:p w14:paraId="59DC2835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DFF65D3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3-4- С.2</w:t>
            </w:r>
          </w:p>
        </w:tc>
        <w:tc>
          <w:tcPr>
            <w:tcW w:w="709" w:type="dxa"/>
            <w:textDirection w:val="btLr"/>
          </w:tcPr>
          <w:p w14:paraId="79F2310E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B50EB62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 С -.3</w:t>
            </w:r>
          </w:p>
        </w:tc>
        <w:tc>
          <w:tcPr>
            <w:tcW w:w="851" w:type="dxa"/>
            <w:textDirection w:val="btLr"/>
          </w:tcPr>
          <w:p w14:paraId="4A62EDD6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04AFF69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 С -.4</w:t>
            </w:r>
          </w:p>
        </w:tc>
        <w:tc>
          <w:tcPr>
            <w:tcW w:w="850" w:type="dxa"/>
            <w:textDirection w:val="btLr"/>
          </w:tcPr>
          <w:p w14:paraId="683542B9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E4D9C68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 С -.5</w:t>
            </w:r>
          </w:p>
        </w:tc>
        <w:tc>
          <w:tcPr>
            <w:tcW w:w="851" w:type="dxa"/>
            <w:textDirection w:val="btLr"/>
          </w:tcPr>
          <w:p w14:paraId="62761C85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830F2E1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3-4- С.6</w:t>
            </w:r>
          </w:p>
        </w:tc>
        <w:tc>
          <w:tcPr>
            <w:tcW w:w="850" w:type="dxa"/>
            <w:textDirection w:val="btLr"/>
          </w:tcPr>
          <w:p w14:paraId="38E29667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7B0C023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 С -.7</w:t>
            </w:r>
          </w:p>
        </w:tc>
        <w:tc>
          <w:tcPr>
            <w:tcW w:w="709" w:type="dxa"/>
            <w:textDirection w:val="btLr"/>
          </w:tcPr>
          <w:p w14:paraId="02C7ECF0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AD96E15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3-4- С.8</w:t>
            </w:r>
          </w:p>
        </w:tc>
        <w:tc>
          <w:tcPr>
            <w:tcW w:w="709" w:type="dxa"/>
            <w:textDirection w:val="btLr"/>
          </w:tcPr>
          <w:p w14:paraId="1260ECA2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B62B488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3-4-. С 9</w:t>
            </w:r>
          </w:p>
        </w:tc>
        <w:tc>
          <w:tcPr>
            <w:tcW w:w="850" w:type="dxa"/>
            <w:textDirection w:val="btLr"/>
          </w:tcPr>
          <w:p w14:paraId="04B4894C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D03CB74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3-4-. С 10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</w:tcPr>
          <w:p w14:paraId="35A0E660" w14:textId="77777777" w:rsidR="00E23B4D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8B2C46B" w14:textId="77777777" w:rsidR="00E23B4D" w:rsidRPr="000D3869" w:rsidRDefault="00E23B4D" w:rsidP="002061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3-4- С.11</w:t>
            </w:r>
          </w:p>
        </w:tc>
        <w:tc>
          <w:tcPr>
            <w:tcW w:w="666" w:type="dxa"/>
            <w:tcBorders>
              <w:left w:val="single" w:sz="4" w:space="0" w:color="auto"/>
            </w:tcBorders>
            <w:textDirection w:val="btLr"/>
          </w:tcPr>
          <w:p w14:paraId="1EBDC781" w14:textId="77777777" w:rsidR="00E23B4D" w:rsidRDefault="00E23B4D" w:rsidP="00E23B4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</w:t>
            </w:r>
          </w:p>
          <w:p w14:paraId="018DF9A6" w14:textId="71EFFCAF" w:rsidR="00E23B4D" w:rsidRPr="00E23B4D" w:rsidRDefault="00E23B4D" w:rsidP="00E23B4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</w:rPr>
              <w:t>3-4- С.1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14:paraId="7D262B03" w14:textId="52CC455E" w:rsidR="00E23B4D" w:rsidRPr="000D3869" w:rsidRDefault="00E23B4D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14:paraId="3C4D12E4" w14:textId="77777777" w:rsidR="00E23B4D" w:rsidRPr="000D3869" w:rsidRDefault="00E23B4D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902" w:type="dxa"/>
            <w:vMerge/>
            <w:tcBorders>
              <w:top w:val="nil"/>
            </w:tcBorders>
            <w:textDirection w:val="btLr"/>
          </w:tcPr>
          <w:p w14:paraId="73DA97F5" w14:textId="77777777" w:rsidR="00E23B4D" w:rsidRPr="000D3869" w:rsidRDefault="00E23B4D" w:rsidP="00EF4475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</w:tr>
      <w:tr w:rsidR="00042718" w:rsidRPr="002553C9" w14:paraId="161BE631" w14:textId="77777777" w:rsidTr="00E91208">
        <w:trPr>
          <w:trHeight w:val="231"/>
        </w:trPr>
        <w:tc>
          <w:tcPr>
            <w:tcW w:w="567" w:type="dxa"/>
            <w:tcBorders>
              <w:bottom w:val="single" w:sz="4" w:space="0" w:color="auto"/>
              <w:right w:val="single" w:sz="6" w:space="0" w:color="000000"/>
            </w:tcBorders>
          </w:tcPr>
          <w:p w14:paraId="5A731ABA" w14:textId="77777777" w:rsidR="00042718" w:rsidRPr="009802A0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CD535D4" w14:textId="22288129" w:rsidR="00042718" w:rsidRPr="000D3869" w:rsidRDefault="00042718" w:rsidP="0004271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Абай Алихан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A7EBAD6" w14:textId="30538FDB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AD2A61F" w14:textId="10C297F5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3BA8D6" w14:textId="144C4BDA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1C8EEB5" w14:textId="4E06A65D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47A9535" w14:textId="08CDD827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DBAEB0C" w14:textId="5BE9FA0D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D7E833" w14:textId="3A2AB32B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F3D93F" w14:textId="1328486C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E2354E" w14:textId="766CD00B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D23CF00" w14:textId="47762C3C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1C8E86E" w14:textId="1B8BC58D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2D9A10D7" w14:textId="5C267E33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8964A2" w14:textId="1DEB7480" w:rsidR="00042718" w:rsidRPr="00042718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8E655D3" w14:textId="00A5EEE4" w:rsidR="00042718" w:rsidRPr="00042718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7774842" w14:textId="6BB61DD6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42718" w:rsidRPr="002553C9" w14:paraId="0E71E455" w14:textId="77777777" w:rsidTr="0025307E">
        <w:trPr>
          <w:trHeight w:val="270"/>
        </w:trPr>
        <w:tc>
          <w:tcPr>
            <w:tcW w:w="567" w:type="dxa"/>
            <w:tcBorders>
              <w:top w:val="single" w:sz="4" w:space="0" w:color="auto"/>
              <w:right w:val="single" w:sz="6" w:space="0" w:color="000000"/>
            </w:tcBorders>
          </w:tcPr>
          <w:p w14:paraId="475AB3F3" w14:textId="77777777" w:rsidR="00042718" w:rsidRPr="009802A0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DB65C6C" w14:textId="1FC9F1A7" w:rsidR="00042718" w:rsidRPr="000D3869" w:rsidRDefault="00042718" w:rsidP="0004271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Аманж</w:t>
            </w:r>
            <w:r w:rsidR="003827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лова Дениз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80491B2" w14:textId="1484260F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2563A3F" w14:textId="2CB4B8AF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0561E6" w14:textId="2C1DE3FF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6897452" w14:textId="6592043D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240375F" w14:textId="2DB97599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49904B1" w14:textId="1E69349A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D55B139" w14:textId="4513AAD2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7CB703" w14:textId="1E8D20F1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85F018" w14:textId="1FEDB09B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F5881E3" w14:textId="7C9CF396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317BD202" w14:textId="2C39B40F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</w:tcBorders>
          </w:tcPr>
          <w:p w14:paraId="4B3FABC6" w14:textId="4AEFA367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3469F8" w14:textId="1FFC4531" w:rsidR="00042718" w:rsidRPr="00042718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3D247BA" w14:textId="0652F787" w:rsidR="00042718" w:rsidRPr="00042718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6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516957E" w14:textId="665C7910" w:rsidR="00042718" w:rsidRPr="000D3869" w:rsidRDefault="00042718" w:rsidP="0004271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1B0DD7" w:rsidRPr="002553C9" w14:paraId="233D99B2" w14:textId="77777777" w:rsidTr="009935D9">
        <w:trPr>
          <w:trHeight w:val="242"/>
        </w:trPr>
        <w:tc>
          <w:tcPr>
            <w:tcW w:w="567" w:type="dxa"/>
            <w:tcBorders>
              <w:bottom w:val="single" w:sz="4" w:space="0" w:color="auto"/>
              <w:right w:val="single" w:sz="6" w:space="0" w:color="000000"/>
            </w:tcBorders>
          </w:tcPr>
          <w:p w14:paraId="42515763" w14:textId="77777777" w:rsidR="001B0DD7" w:rsidRPr="009802A0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3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59247E2" w14:textId="35EB253A" w:rsidR="001B0DD7" w:rsidRPr="000D3869" w:rsidRDefault="001B0DD7" w:rsidP="001B0DD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Бекмагамбетова Рамина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7DC778E" w14:textId="6B30FC98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FE33CE0" w14:textId="51573380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A369B7" w14:textId="195F9F14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71B738F" w14:textId="51D89BEB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32D2C3C" w14:textId="7DE276AF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06DA3C" w14:textId="73F0227D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EEDA82" w14:textId="11480521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41753B" w14:textId="12F97F15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3B47A2" w14:textId="088D1609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137B43E" w14:textId="2792FCBC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10A96AE" w14:textId="730BFC1A" w:rsidR="001B0DD7" w:rsidRPr="000D3869" w:rsidRDefault="001B0DD7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</w:tcBorders>
          </w:tcPr>
          <w:p w14:paraId="4DDCB239" w14:textId="2A329F0A" w:rsidR="001B0DD7" w:rsidRPr="000D3869" w:rsidRDefault="00FC1B5D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4330E9" w14:textId="1FD08C43" w:rsidR="001B0DD7" w:rsidRPr="00FC1B5D" w:rsidRDefault="00FC1B5D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2B807C1" w14:textId="5B6593EA" w:rsidR="001B0DD7" w:rsidRPr="00FC1B5D" w:rsidRDefault="00FC1B5D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3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90E436E" w14:textId="67257C2B" w:rsidR="001B0DD7" w:rsidRPr="000D3869" w:rsidRDefault="00FC1B5D" w:rsidP="001B0DD7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836A0A" w:rsidRPr="002553C9" w14:paraId="6A6F37BE" w14:textId="77777777" w:rsidTr="003957A4">
        <w:trPr>
          <w:trHeight w:val="255"/>
        </w:trPr>
        <w:tc>
          <w:tcPr>
            <w:tcW w:w="567" w:type="dxa"/>
            <w:tcBorders>
              <w:top w:val="single" w:sz="4" w:space="0" w:color="auto"/>
              <w:right w:val="single" w:sz="6" w:space="0" w:color="000000"/>
            </w:tcBorders>
          </w:tcPr>
          <w:p w14:paraId="0D3E0720" w14:textId="77777777" w:rsidR="00836A0A" w:rsidRPr="009802A0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FA418B7" w14:textId="18FFF10C" w:rsidR="00836A0A" w:rsidRPr="000D3869" w:rsidRDefault="00836A0A" w:rsidP="00836A0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Бигаринов Арлан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554DFE5" w14:textId="20807503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41E55F7" w14:textId="7B15A564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D4D5A6" w14:textId="6A8C576F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21510E1" w14:textId="250336A3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355DD5" w14:textId="53AA84DF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35D82E7" w14:textId="4FB8485C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73BF8A" w14:textId="4574A3FA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881959" w14:textId="331EDED9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41743A" w14:textId="7379EEB7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14A983" w14:textId="7AE53023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79B7FBA0" w14:textId="6F1F7408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3022538A" w14:textId="24B33A43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3D1ED7" w14:textId="37C4DE38" w:rsidR="00836A0A" w:rsidRPr="00836A0A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DD4DF5F" w14:textId="0A3ECDF7" w:rsidR="00836A0A" w:rsidRPr="00836A0A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A89FB02" w14:textId="521E679E" w:rsidR="00836A0A" w:rsidRPr="000D3869" w:rsidRDefault="00836A0A" w:rsidP="00836A0A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9D4CB5" w:rsidRPr="002553C9" w14:paraId="66212B1B" w14:textId="77777777" w:rsidTr="007817B5">
        <w:trPr>
          <w:trHeight w:val="287"/>
        </w:trPr>
        <w:tc>
          <w:tcPr>
            <w:tcW w:w="567" w:type="dxa"/>
            <w:tcBorders>
              <w:bottom w:val="single" w:sz="4" w:space="0" w:color="auto"/>
              <w:right w:val="single" w:sz="6" w:space="0" w:color="000000"/>
            </w:tcBorders>
          </w:tcPr>
          <w:p w14:paraId="47BA60D2" w14:textId="77777777" w:rsidR="009D4CB5" w:rsidRPr="009802A0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421283D" w14:textId="50E36F40" w:rsidR="009D4CB5" w:rsidRPr="00382700" w:rsidRDefault="009D4CB5" w:rsidP="009D4CB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Зинал-аб-дин </w:t>
            </w:r>
            <w:r w:rsidR="003827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Танзиля </w:t>
            </w: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Атийя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7117EBC" w14:textId="55E842B4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537AC38" w14:textId="4A53E222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6A37C" w14:textId="0F171E07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4A75EF" w14:textId="04E7A6B2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F9B19E8" w14:textId="3749ACD6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C3DA915" w14:textId="20784D22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48C4F44" w14:textId="4233DE74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C9A5DE" w14:textId="6CE7772C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ECF80A" w14:textId="06D3B55E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4F44891" w14:textId="02E19DA9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2A90873E" w14:textId="2763AAA7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</w:tcBorders>
          </w:tcPr>
          <w:p w14:paraId="48084DAA" w14:textId="3596A1E9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A12194" w14:textId="75DECFD1" w:rsidR="009D4CB5" w:rsidRPr="009D4CB5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191EC42" w14:textId="3BED10C9" w:rsidR="009D4CB5" w:rsidRPr="009D4CB5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3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6214A03" w14:textId="6E27CA25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9D4CB5" w:rsidRPr="002553C9" w14:paraId="52BDFA26" w14:textId="77777777" w:rsidTr="0014405D">
        <w:trPr>
          <w:trHeight w:val="227"/>
        </w:trPr>
        <w:tc>
          <w:tcPr>
            <w:tcW w:w="567" w:type="dxa"/>
            <w:tcBorders>
              <w:top w:val="single" w:sz="4" w:space="0" w:color="auto"/>
              <w:right w:val="single" w:sz="6" w:space="0" w:color="000000"/>
            </w:tcBorders>
          </w:tcPr>
          <w:p w14:paraId="217F98BB" w14:textId="77777777" w:rsidR="009D4CB5" w:rsidRPr="009802A0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7130351" w14:textId="7DC161AA" w:rsidR="009D4CB5" w:rsidRPr="000D3869" w:rsidRDefault="009D4CB5" w:rsidP="009D4CB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Конокбаева Айлин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F731BE8" w14:textId="0F20D8B5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E02792F" w14:textId="7A263F76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FDB1D" w14:textId="285D9C69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FB5B59D" w14:textId="2A463C71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90505DB" w14:textId="63F1F974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0BE5069" w14:textId="54FBD58B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1FD2A4" w14:textId="5C3C1FBE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E0B936" w14:textId="099AAB98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2E5271" w14:textId="0DB5AB75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B1D7C69" w14:textId="0D7F54B0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153AAD4D" w14:textId="68E0ABB7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</w:tcBorders>
          </w:tcPr>
          <w:p w14:paraId="5ECDB5F8" w14:textId="4494C978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7171EB2" w14:textId="331F8F3C" w:rsidR="009D4CB5" w:rsidRPr="009D4CB5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D013D3A" w14:textId="5A694A2A" w:rsidR="009D4CB5" w:rsidRPr="009D4CB5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3969424" w14:textId="3CC63BFA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9D4CB5" w:rsidRPr="002553C9" w14:paraId="165823F4" w14:textId="77777777" w:rsidTr="00F0691E">
        <w:trPr>
          <w:trHeight w:val="244"/>
        </w:trPr>
        <w:tc>
          <w:tcPr>
            <w:tcW w:w="567" w:type="dxa"/>
            <w:tcBorders>
              <w:bottom w:val="single" w:sz="4" w:space="0" w:color="auto"/>
              <w:right w:val="single" w:sz="6" w:space="0" w:color="000000"/>
            </w:tcBorders>
          </w:tcPr>
          <w:p w14:paraId="5D32722C" w14:textId="77777777" w:rsidR="009D4CB5" w:rsidRPr="009802A0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7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352F12D" w14:textId="7ECCC1BF" w:rsidR="009D4CB5" w:rsidRPr="000D3869" w:rsidRDefault="009D4CB5" w:rsidP="009D4CB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Молдашева Амира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FB3A77" w14:textId="12E69FDA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FECF74" w14:textId="348F2B90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698862" w14:textId="73870415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A1D92B" w14:textId="1DB4927E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14F7A1" w14:textId="5A497518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36C8707" w14:textId="4F1E0F5B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84B91C" w14:textId="4F3FF6A4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BE4F65" w14:textId="63E5D096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F8C902" w14:textId="7F1E9ED5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D441A2E" w14:textId="54C03DF3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18AD495B" w14:textId="6E1574C2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2C940EE4" w14:textId="482D1C61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E3D816" w14:textId="61F9C1DE" w:rsidR="009D4CB5" w:rsidRPr="009D4CB5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1E5AE64" w14:textId="391A815F" w:rsidR="009D4CB5" w:rsidRPr="009D4CB5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5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3600979" w14:textId="040743D3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9D4CB5" w:rsidRPr="002553C9" w14:paraId="6320A04B" w14:textId="77777777" w:rsidTr="005E56B1">
        <w:trPr>
          <w:trHeight w:val="255"/>
        </w:trPr>
        <w:tc>
          <w:tcPr>
            <w:tcW w:w="567" w:type="dxa"/>
            <w:tcBorders>
              <w:top w:val="single" w:sz="4" w:space="0" w:color="auto"/>
              <w:right w:val="single" w:sz="6" w:space="0" w:color="000000"/>
            </w:tcBorders>
          </w:tcPr>
          <w:p w14:paraId="4E67F592" w14:textId="77777777" w:rsidR="009D4CB5" w:rsidRPr="009802A0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8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544C925" w14:textId="1031BA7F" w:rsidR="009D4CB5" w:rsidRPr="000D3869" w:rsidRDefault="009D4CB5" w:rsidP="009D4CB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Нурланбек Айлин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E54185" w14:textId="14037296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0F642F" w14:textId="634FA9A6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322E2" w14:textId="022C3840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DE20B4" w14:textId="757694C9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A9962BF" w14:textId="750E7330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6E0C90" w14:textId="4665E35C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DE49540" w14:textId="4DD0220E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3EA725" w14:textId="44B74090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9F09AF" w14:textId="4534A71C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3437735" w14:textId="1C7C961B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E41172E" w14:textId="72974633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09C8630E" w14:textId="306CFBCE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222FAE7" w14:textId="32A99E07" w:rsidR="009D4CB5" w:rsidRPr="009D4CB5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3005CCA" w14:textId="1FAED074" w:rsidR="009D4CB5" w:rsidRPr="009D4CB5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7FF4885F" w14:textId="50AE8D5B" w:rsidR="009D4CB5" w:rsidRPr="000D3869" w:rsidRDefault="009D4CB5" w:rsidP="009D4CB5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9F6208" w:rsidRPr="002553C9" w14:paraId="202FF1B6" w14:textId="77777777" w:rsidTr="003D3A1F">
        <w:trPr>
          <w:trHeight w:val="255"/>
        </w:trPr>
        <w:tc>
          <w:tcPr>
            <w:tcW w:w="567" w:type="dxa"/>
            <w:tcBorders>
              <w:bottom w:val="single" w:sz="4" w:space="0" w:color="auto"/>
              <w:right w:val="single" w:sz="6" w:space="0" w:color="000000"/>
            </w:tcBorders>
          </w:tcPr>
          <w:p w14:paraId="75B239C8" w14:textId="77777777" w:rsidR="009F6208" w:rsidRPr="009802A0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15F9402" w14:textId="5ECC4239" w:rsidR="009F6208" w:rsidRPr="000D3869" w:rsidRDefault="009F6208" w:rsidP="009F620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Нусупова Айша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ABDEF5C" w14:textId="7B0B1BDF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3948612" w14:textId="7439375D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E83EBA" w14:textId="520DE6A4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FBB2568" w14:textId="7A560528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96FDB0" w14:textId="5110B8BB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08F5355" w14:textId="11503040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57CAA3E" w14:textId="4C57B33C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9BAF25" w14:textId="5B83D02C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ACEC5" w14:textId="01715BAE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AFB3B7A" w14:textId="74D6DC81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63257DFA" w14:textId="71D626D7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02D1D7E0" w14:textId="3F9CF3BA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5EC4AD" w14:textId="21841EE4" w:rsidR="009F6208" w:rsidRPr="009F6208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EABE70E" w14:textId="11373411" w:rsidR="009F6208" w:rsidRPr="009F6208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3CBE57E" w14:textId="0DAD7C5D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9F6208" w:rsidRPr="002553C9" w14:paraId="2F1BD4FB" w14:textId="77777777" w:rsidTr="00A1330C">
        <w:trPr>
          <w:trHeight w:val="246"/>
        </w:trPr>
        <w:tc>
          <w:tcPr>
            <w:tcW w:w="567" w:type="dxa"/>
            <w:tcBorders>
              <w:top w:val="single" w:sz="4" w:space="0" w:color="auto"/>
              <w:right w:val="single" w:sz="6" w:space="0" w:color="000000"/>
            </w:tcBorders>
          </w:tcPr>
          <w:p w14:paraId="6A588BE9" w14:textId="77777777" w:rsidR="009F6208" w:rsidRPr="009802A0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10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61FC5DB5" w14:textId="5D15655D" w:rsidR="009F6208" w:rsidRPr="000D3869" w:rsidRDefault="009F6208" w:rsidP="009F620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Рожченко Мия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9A3D075" w14:textId="4B93CFE3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C80DAF8" w14:textId="009B03BF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5D13FD" w14:textId="55EB666A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BD4BE14" w14:textId="42C4DAE8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B8CF80F" w14:textId="150ED8E4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15156A" w14:textId="75A357CD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E365A9" w14:textId="166C3D6D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C002A6" w14:textId="22C2B73C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3276B0" w14:textId="22FC5077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003CB7" w14:textId="44A7ACA3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57261F35" w14:textId="6F96C706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172C5BB6" w14:textId="065E1AE8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C880F37" w14:textId="67DB757D" w:rsidR="009F6208" w:rsidRPr="009F6208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ABC9E74" w14:textId="459A45C5" w:rsidR="009F6208" w:rsidRPr="009F6208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71178A26" w14:textId="589D93AB" w:rsidR="009F6208" w:rsidRPr="000D3869" w:rsidRDefault="009F6208" w:rsidP="009F620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E0628" w:rsidRPr="002553C9" w14:paraId="4CCCB24F" w14:textId="77777777" w:rsidTr="000C77C8">
        <w:trPr>
          <w:trHeight w:val="240"/>
        </w:trPr>
        <w:tc>
          <w:tcPr>
            <w:tcW w:w="567" w:type="dxa"/>
            <w:tcBorders>
              <w:bottom w:val="single" w:sz="4" w:space="0" w:color="auto"/>
              <w:right w:val="single" w:sz="6" w:space="0" w:color="000000"/>
            </w:tcBorders>
          </w:tcPr>
          <w:p w14:paraId="59C680B7" w14:textId="77777777" w:rsidR="002E0628" w:rsidRPr="009802A0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2F44DD06" w14:textId="18DE86C4" w:rsidR="002E0628" w:rsidRPr="000D3869" w:rsidRDefault="002E0628" w:rsidP="002E062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Сагатбек Аруна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FE00246" w14:textId="6E482EB6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C42220" w14:textId="6234FC2B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5E18A4" w14:textId="25BAE7CC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EE41E72" w14:textId="0E5B3F59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070F791" w14:textId="5D9A02AF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8D6750E" w14:textId="7865ED1B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6556BD6" w14:textId="416E9218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16AABC" w14:textId="49E76D59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A0DEC4" w14:textId="4E5AC5E0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C8ED154" w14:textId="0B65F45A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1E017256" w14:textId="126A06BD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65ABE8E0" w14:textId="08914406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8C1985" w14:textId="2AC1042D" w:rsidR="002E0628" w:rsidRPr="002E0628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1BBD9B5" w14:textId="49E594DE" w:rsidR="002E0628" w:rsidRPr="002E0628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E9BDF27" w14:textId="326B74FA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E0628" w:rsidRPr="002553C9" w14:paraId="696D65BF" w14:textId="77777777" w:rsidTr="004D0912">
        <w:trPr>
          <w:trHeight w:val="255"/>
        </w:trPr>
        <w:tc>
          <w:tcPr>
            <w:tcW w:w="567" w:type="dxa"/>
            <w:tcBorders>
              <w:top w:val="single" w:sz="4" w:space="0" w:color="auto"/>
              <w:right w:val="single" w:sz="6" w:space="0" w:color="000000"/>
            </w:tcBorders>
          </w:tcPr>
          <w:p w14:paraId="63E1640D" w14:textId="77777777" w:rsidR="002E0628" w:rsidRPr="009802A0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8C84161" w14:textId="2BE4C8D9" w:rsidR="002E0628" w:rsidRPr="000D3869" w:rsidRDefault="002E0628" w:rsidP="002E062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Темиргалиева Инкар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5810D58" w14:textId="379F76B6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2E99A0D" w14:textId="7B9A0080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C7973A" w14:textId="5E122D47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2014FE1" w14:textId="7A5FE384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7625357" w14:textId="4C17B1EF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223F9F6" w14:textId="4411FA49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39258A" w14:textId="00BBA1E8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61EA70" w14:textId="4A0BE686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6B9339" w14:textId="459787C2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FB9E98" w14:textId="613FF896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13FFD921" w14:textId="232F439F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1A20ED88" w14:textId="6741E102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9398B66" w14:textId="7A4F61B8" w:rsidR="002E0628" w:rsidRPr="002E0628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FA59BAE" w14:textId="41EDF1B0" w:rsidR="002E0628" w:rsidRPr="002E0628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F520A99" w14:textId="65FC953B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2E0628" w:rsidRPr="002553C9" w14:paraId="55028EAE" w14:textId="77777777" w:rsidTr="00F16E5E">
        <w:trPr>
          <w:trHeight w:val="285"/>
        </w:trPr>
        <w:tc>
          <w:tcPr>
            <w:tcW w:w="567" w:type="dxa"/>
            <w:tcBorders>
              <w:bottom w:val="single" w:sz="4" w:space="0" w:color="auto"/>
              <w:right w:val="single" w:sz="6" w:space="0" w:color="000000"/>
            </w:tcBorders>
          </w:tcPr>
          <w:p w14:paraId="24E54C3F" w14:textId="77777777" w:rsidR="002E0628" w:rsidRPr="009802A0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0BAACA08" w14:textId="02F9F6CA" w:rsidR="002E0628" w:rsidRPr="000D3869" w:rsidRDefault="002E0628" w:rsidP="002E062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Чатук Эйлюль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21550C6" w14:textId="761393DB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C89AC9" w14:textId="681C408D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E70F94" w14:textId="1EE55524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4D4C4D" w14:textId="5EFFF97A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774EDE7" w14:textId="2F5434AC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D79F26" w14:textId="4C75660D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A011B51" w14:textId="355CD3A5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81DA34" w14:textId="453025F3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9CC652" w14:textId="3BC0260F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87111EE" w14:textId="5580E75D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14C99EA5" w14:textId="5979D437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085B7FEC" w14:textId="31CF1F6B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D7E8D9" w14:textId="61DD4982" w:rsidR="002E0628" w:rsidRPr="002E0628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70C9C8F" w14:textId="07749F6B" w:rsidR="002E0628" w:rsidRPr="002E0628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3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9DED79D" w14:textId="7FD21343" w:rsidR="002E0628" w:rsidRPr="000D3869" w:rsidRDefault="002E0628" w:rsidP="002E0628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133DB" w:rsidRPr="002553C9" w14:paraId="1D696F24" w14:textId="77777777" w:rsidTr="00BB0259">
        <w:trPr>
          <w:trHeight w:val="216"/>
        </w:trPr>
        <w:tc>
          <w:tcPr>
            <w:tcW w:w="567" w:type="dxa"/>
            <w:tcBorders>
              <w:top w:val="single" w:sz="4" w:space="0" w:color="auto"/>
              <w:right w:val="single" w:sz="6" w:space="0" w:color="000000"/>
            </w:tcBorders>
          </w:tcPr>
          <w:p w14:paraId="5E289196" w14:textId="77777777" w:rsidR="003133DB" w:rsidRPr="009802A0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14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566024E" w14:textId="4A7D6193" w:rsidR="003133DB" w:rsidRPr="000D3869" w:rsidRDefault="003133DB" w:rsidP="003133D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4940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Шапиева Зере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57349DF" w14:textId="7D28A13C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2E5BA30" w14:textId="1ABE7E13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24BCE5" w14:textId="18F75B5F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66F87F8" w14:textId="64791564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FBFE26C" w14:textId="767EFC84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F5E4550" w14:textId="00AA3EBB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E960679" w14:textId="1E353945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8325E6" w14:textId="7E9E7C25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51CF82" w14:textId="210D85D0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9277BA" w14:textId="1ED34578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5508220A" w14:textId="4D0382EC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4D0CF940" w14:textId="1AC282F6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40EC30F" w14:textId="7548AF38" w:rsidR="003133DB" w:rsidRPr="003133DB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55DDFBB" w14:textId="4E520066" w:rsidR="003133DB" w:rsidRPr="003133DB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1</w:t>
            </w:r>
            <w:r w:rsidR="00590B0B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6D5CD522" w14:textId="068DFD56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047E9B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133DB" w:rsidRPr="002553C9" w14:paraId="3F9D4A90" w14:textId="77777777" w:rsidTr="0020611A">
        <w:trPr>
          <w:trHeight w:val="514"/>
        </w:trPr>
        <w:tc>
          <w:tcPr>
            <w:tcW w:w="567" w:type="dxa"/>
            <w:tcBorders>
              <w:right w:val="single" w:sz="6" w:space="0" w:color="000000"/>
            </w:tcBorders>
          </w:tcPr>
          <w:p w14:paraId="21816523" w14:textId="77777777" w:rsidR="003133DB" w:rsidRPr="000D3869" w:rsidRDefault="003133DB" w:rsidP="003133DB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14:paraId="7C11BB2A" w14:textId="77777777" w:rsidR="003133DB" w:rsidRPr="000D3869" w:rsidRDefault="003133DB" w:rsidP="003133DB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91" w:type="dxa"/>
            <w:gridSpan w:val="15"/>
          </w:tcPr>
          <w:p w14:paraId="4F463716" w14:textId="77777777" w:rsidR="003133DB" w:rsidRPr="000D3869" w:rsidRDefault="003133DB" w:rsidP="003133DB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ab/>
            </w:r>
          </w:p>
          <w:p w14:paraId="53BC3882" w14:textId="11F594E9" w:rsidR="003133DB" w:rsidRPr="000D3869" w:rsidRDefault="003133DB" w:rsidP="003133D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I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уровень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–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9 - 64,2 </w:t>
            </w: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%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II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уровень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–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5 -35,7</w:t>
            </w:r>
            <w:r w:rsidRPr="000D3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%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  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III</w:t>
            </w:r>
            <w:r w:rsidRPr="000D3869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 w:eastAsia="ru-RU" w:bidi="ru-RU"/>
              </w:rPr>
              <w:t xml:space="preserve"> </w:t>
            </w:r>
            <w:r w:rsidRPr="000D3869"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уровень-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0 %</w:t>
            </w:r>
          </w:p>
          <w:p w14:paraId="76D0B42E" w14:textId="77777777" w:rsidR="003133DB" w:rsidRPr="000D3869" w:rsidRDefault="003133DB" w:rsidP="003133DB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0D38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                                                                            </w:t>
            </w:r>
          </w:p>
        </w:tc>
      </w:tr>
    </w:tbl>
    <w:p w14:paraId="7C988027" w14:textId="77777777" w:rsidR="003222B6" w:rsidRDefault="003222B6" w:rsidP="00E9061A">
      <w:pPr>
        <w:pStyle w:val="a5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14:paraId="25181F17" w14:textId="313DFC11" w:rsidR="003222B6" w:rsidRDefault="003222B6" w:rsidP="00A676DC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14:paraId="31FBDCD0" w14:textId="2652D9BA" w:rsidR="008775A2" w:rsidRDefault="008775A2" w:rsidP="00A676DC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14:paraId="537776F5" w14:textId="291B6C4C" w:rsidR="008775A2" w:rsidRDefault="008775A2" w:rsidP="00A676DC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14:paraId="1C166A8A" w14:textId="77777777" w:rsidR="008775A2" w:rsidRDefault="008775A2" w:rsidP="00A676DC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sectPr w:rsidR="008775A2" w:rsidSect="0015554F">
      <w:headerReference w:type="default" r:id="rId7"/>
      <w:footerReference w:type="default" r:id="rId8"/>
      <w:pgSz w:w="16838" w:h="11906" w:orient="landscape"/>
      <w:pgMar w:top="0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C6C65" w14:textId="77777777" w:rsidR="00242243" w:rsidRDefault="00242243">
      <w:pPr>
        <w:spacing w:after="0" w:line="240" w:lineRule="auto"/>
      </w:pPr>
      <w:r>
        <w:separator/>
      </w:r>
    </w:p>
  </w:endnote>
  <w:endnote w:type="continuationSeparator" w:id="0">
    <w:p w14:paraId="5D8DBBC2" w14:textId="77777777" w:rsidR="00242243" w:rsidRDefault="00242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F0AFC" w14:textId="77777777" w:rsidR="00755854" w:rsidRDefault="00755854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55DF4" w14:textId="77777777" w:rsidR="00242243" w:rsidRDefault="00242243">
      <w:pPr>
        <w:spacing w:after="0" w:line="240" w:lineRule="auto"/>
      </w:pPr>
      <w:r>
        <w:separator/>
      </w:r>
    </w:p>
  </w:footnote>
  <w:footnote w:type="continuationSeparator" w:id="0">
    <w:p w14:paraId="27E59FDF" w14:textId="77777777" w:rsidR="00242243" w:rsidRDefault="00242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E231B" w14:textId="77777777" w:rsidR="00755854" w:rsidRDefault="00755854">
    <w:pPr>
      <w:pStyle w:val="a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387F"/>
    <w:rsid w:val="00001F75"/>
    <w:rsid w:val="00004FE1"/>
    <w:rsid w:val="00006887"/>
    <w:rsid w:val="00007DFC"/>
    <w:rsid w:val="000114B9"/>
    <w:rsid w:val="00012218"/>
    <w:rsid w:val="00014BBE"/>
    <w:rsid w:val="000351AA"/>
    <w:rsid w:val="00042718"/>
    <w:rsid w:val="00047614"/>
    <w:rsid w:val="00047E9B"/>
    <w:rsid w:val="00067326"/>
    <w:rsid w:val="00072DB8"/>
    <w:rsid w:val="000A6590"/>
    <w:rsid w:val="000B2AC5"/>
    <w:rsid w:val="000B3F88"/>
    <w:rsid w:val="000B53D2"/>
    <w:rsid w:val="000B679A"/>
    <w:rsid w:val="000C090E"/>
    <w:rsid w:val="000C4A3F"/>
    <w:rsid w:val="000D3869"/>
    <w:rsid w:val="000D720C"/>
    <w:rsid w:val="0011568C"/>
    <w:rsid w:val="00115CF9"/>
    <w:rsid w:val="00122FC7"/>
    <w:rsid w:val="0012464A"/>
    <w:rsid w:val="001355F9"/>
    <w:rsid w:val="00141BEC"/>
    <w:rsid w:val="0014739D"/>
    <w:rsid w:val="00151952"/>
    <w:rsid w:val="0015554F"/>
    <w:rsid w:val="0016391D"/>
    <w:rsid w:val="00170CF3"/>
    <w:rsid w:val="00195EB2"/>
    <w:rsid w:val="001B0DD7"/>
    <w:rsid w:val="001B0EE7"/>
    <w:rsid w:val="001F5AF6"/>
    <w:rsid w:val="002056E4"/>
    <w:rsid w:val="0020611A"/>
    <w:rsid w:val="002210B9"/>
    <w:rsid w:val="00227B13"/>
    <w:rsid w:val="0023408F"/>
    <w:rsid w:val="0023662F"/>
    <w:rsid w:val="00242243"/>
    <w:rsid w:val="002439CF"/>
    <w:rsid w:val="002553C9"/>
    <w:rsid w:val="00262DBE"/>
    <w:rsid w:val="002A4A87"/>
    <w:rsid w:val="002A706D"/>
    <w:rsid w:val="002B5445"/>
    <w:rsid w:val="002B6242"/>
    <w:rsid w:val="002C0FF8"/>
    <w:rsid w:val="002D3E4A"/>
    <w:rsid w:val="002E0628"/>
    <w:rsid w:val="0030103E"/>
    <w:rsid w:val="00302CF2"/>
    <w:rsid w:val="00304E93"/>
    <w:rsid w:val="003133DB"/>
    <w:rsid w:val="003222B6"/>
    <w:rsid w:val="00322EFD"/>
    <w:rsid w:val="00350451"/>
    <w:rsid w:val="00355A19"/>
    <w:rsid w:val="003563BD"/>
    <w:rsid w:val="00376B4C"/>
    <w:rsid w:val="00382700"/>
    <w:rsid w:val="00393D21"/>
    <w:rsid w:val="0039575D"/>
    <w:rsid w:val="003C31DE"/>
    <w:rsid w:val="003C6D3A"/>
    <w:rsid w:val="003D18E8"/>
    <w:rsid w:val="003F1E41"/>
    <w:rsid w:val="003F60C8"/>
    <w:rsid w:val="0040387F"/>
    <w:rsid w:val="00407403"/>
    <w:rsid w:val="00407D1C"/>
    <w:rsid w:val="00410A91"/>
    <w:rsid w:val="00412C45"/>
    <w:rsid w:val="00420E60"/>
    <w:rsid w:val="00437707"/>
    <w:rsid w:val="00453A2F"/>
    <w:rsid w:val="004614C6"/>
    <w:rsid w:val="00493553"/>
    <w:rsid w:val="004938DD"/>
    <w:rsid w:val="00494043"/>
    <w:rsid w:val="00497FDA"/>
    <w:rsid w:val="004A20D4"/>
    <w:rsid w:val="004B49E3"/>
    <w:rsid w:val="004C0D97"/>
    <w:rsid w:val="004C43AC"/>
    <w:rsid w:val="004C6E70"/>
    <w:rsid w:val="004E5D25"/>
    <w:rsid w:val="004F3D46"/>
    <w:rsid w:val="004F7C51"/>
    <w:rsid w:val="00526479"/>
    <w:rsid w:val="00557D93"/>
    <w:rsid w:val="00566BF4"/>
    <w:rsid w:val="00571C4C"/>
    <w:rsid w:val="00577DB4"/>
    <w:rsid w:val="0058167C"/>
    <w:rsid w:val="00590B0B"/>
    <w:rsid w:val="0059292F"/>
    <w:rsid w:val="005A1F6B"/>
    <w:rsid w:val="005A4AE7"/>
    <w:rsid w:val="005A6200"/>
    <w:rsid w:val="005B1AED"/>
    <w:rsid w:val="005C0169"/>
    <w:rsid w:val="005D1BED"/>
    <w:rsid w:val="005F180E"/>
    <w:rsid w:val="006003DE"/>
    <w:rsid w:val="0060352C"/>
    <w:rsid w:val="00624440"/>
    <w:rsid w:val="00630018"/>
    <w:rsid w:val="006424A4"/>
    <w:rsid w:val="006522F8"/>
    <w:rsid w:val="006559B8"/>
    <w:rsid w:val="00655D66"/>
    <w:rsid w:val="00682AC5"/>
    <w:rsid w:val="00682B43"/>
    <w:rsid w:val="006D2844"/>
    <w:rsid w:val="006E43AC"/>
    <w:rsid w:val="006E714B"/>
    <w:rsid w:val="006F4D32"/>
    <w:rsid w:val="00703A4D"/>
    <w:rsid w:val="00716637"/>
    <w:rsid w:val="00720270"/>
    <w:rsid w:val="00721DE6"/>
    <w:rsid w:val="00723187"/>
    <w:rsid w:val="00725FA9"/>
    <w:rsid w:val="0073724D"/>
    <w:rsid w:val="00750B75"/>
    <w:rsid w:val="00755854"/>
    <w:rsid w:val="00764084"/>
    <w:rsid w:val="0077484F"/>
    <w:rsid w:val="00777D80"/>
    <w:rsid w:val="00792989"/>
    <w:rsid w:val="007960B6"/>
    <w:rsid w:val="00796120"/>
    <w:rsid w:val="007D04B4"/>
    <w:rsid w:val="007D3F13"/>
    <w:rsid w:val="007E0339"/>
    <w:rsid w:val="007E79D5"/>
    <w:rsid w:val="007F144B"/>
    <w:rsid w:val="007F3FA4"/>
    <w:rsid w:val="00814B70"/>
    <w:rsid w:val="008318FC"/>
    <w:rsid w:val="00834741"/>
    <w:rsid w:val="00836A0A"/>
    <w:rsid w:val="008434E0"/>
    <w:rsid w:val="00851882"/>
    <w:rsid w:val="00866B79"/>
    <w:rsid w:val="008775A2"/>
    <w:rsid w:val="00885DAE"/>
    <w:rsid w:val="008863C4"/>
    <w:rsid w:val="008961C4"/>
    <w:rsid w:val="008B70AE"/>
    <w:rsid w:val="008C0F1E"/>
    <w:rsid w:val="008C79F8"/>
    <w:rsid w:val="008D2A9E"/>
    <w:rsid w:val="008F214F"/>
    <w:rsid w:val="008F33C3"/>
    <w:rsid w:val="00927791"/>
    <w:rsid w:val="0093159B"/>
    <w:rsid w:val="00934CCA"/>
    <w:rsid w:val="00954596"/>
    <w:rsid w:val="00976B4D"/>
    <w:rsid w:val="009802A0"/>
    <w:rsid w:val="0099194D"/>
    <w:rsid w:val="00994EEB"/>
    <w:rsid w:val="00997DFA"/>
    <w:rsid w:val="009B3621"/>
    <w:rsid w:val="009B3C7A"/>
    <w:rsid w:val="009D4CB5"/>
    <w:rsid w:val="009F6208"/>
    <w:rsid w:val="009F64C2"/>
    <w:rsid w:val="00A009EA"/>
    <w:rsid w:val="00A05620"/>
    <w:rsid w:val="00A10CC9"/>
    <w:rsid w:val="00A17147"/>
    <w:rsid w:val="00A2426A"/>
    <w:rsid w:val="00A4362A"/>
    <w:rsid w:val="00A676DC"/>
    <w:rsid w:val="00A71353"/>
    <w:rsid w:val="00A90ED0"/>
    <w:rsid w:val="00AB224C"/>
    <w:rsid w:val="00AB567E"/>
    <w:rsid w:val="00AB59CC"/>
    <w:rsid w:val="00AD386C"/>
    <w:rsid w:val="00AD411A"/>
    <w:rsid w:val="00AD7A81"/>
    <w:rsid w:val="00B362AF"/>
    <w:rsid w:val="00B50760"/>
    <w:rsid w:val="00B50E93"/>
    <w:rsid w:val="00B62CE5"/>
    <w:rsid w:val="00B65398"/>
    <w:rsid w:val="00B6660E"/>
    <w:rsid w:val="00B86C24"/>
    <w:rsid w:val="00B91A6B"/>
    <w:rsid w:val="00BA1CCB"/>
    <w:rsid w:val="00BC073A"/>
    <w:rsid w:val="00BE6050"/>
    <w:rsid w:val="00BF1B2D"/>
    <w:rsid w:val="00BF6AAF"/>
    <w:rsid w:val="00C11877"/>
    <w:rsid w:val="00C228FA"/>
    <w:rsid w:val="00C2499A"/>
    <w:rsid w:val="00C2688B"/>
    <w:rsid w:val="00C566D0"/>
    <w:rsid w:val="00C738F3"/>
    <w:rsid w:val="00C81261"/>
    <w:rsid w:val="00C814C5"/>
    <w:rsid w:val="00C86913"/>
    <w:rsid w:val="00C973C2"/>
    <w:rsid w:val="00C97B82"/>
    <w:rsid w:val="00CA69F7"/>
    <w:rsid w:val="00CB040C"/>
    <w:rsid w:val="00CC1E0B"/>
    <w:rsid w:val="00CC45B2"/>
    <w:rsid w:val="00CC6C5F"/>
    <w:rsid w:val="00CD2741"/>
    <w:rsid w:val="00CE6088"/>
    <w:rsid w:val="00CE642D"/>
    <w:rsid w:val="00CF1114"/>
    <w:rsid w:val="00CF57C1"/>
    <w:rsid w:val="00D32D8E"/>
    <w:rsid w:val="00D340AF"/>
    <w:rsid w:val="00D54B2B"/>
    <w:rsid w:val="00D70BCD"/>
    <w:rsid w:val="00D75366"/>
    <w:rsid w:val="00D95C29"/>
    <w:rsid w:val="00D9720A"/>
    <w:rsid w:val="00DA193F"/>
    <w:rsid w:val="00DB0E36"/>
    <w:rsid w:val="00DB6BA1"/>
    <w:rsid w:val="00DC4471"/>
    <w:rsid w:val="00DD2240"/>
    <w:rsid w:val="00DD307E"/>
    <w:rsid w:val="00DF1EE9"/>
    <w:rsid w:val="00E02E4B"/>
    <w:rsid w:val="00E03749"/>
    <w:rsid w:val="00E1581B"/>
    <w:rsid w:val="00E23B4D"/>
    <w:rsid w:val="00E25DFE"/>
    <w:rsid w:val="00E26812"/>
    <w:rsid w:val="00E3032A"/>
    <w:rsid w:val="00E32DCC"/>
    <w:rsid w:val="00E34A11"/>
    <w:rsid w:val="00E4164E"/>
    <w:rsid w:val="00E42AC0"/>
    <w:rsid w:val="00E42AFE"/>
    <w:rsid w:val="00E43EDF"/>
    <w:rsid w:val="00E52BA6"/>
    <w:rsid w:val="00E5302C"/>
    <w:rsid w:val="00E56FB8"/>
    <w:rsid w:val="00E60D1C"/>
    <w:rsid w:val="00E64BBF"/>
    <w:rsid w:val="00E760F5"/>
    <w:rsid w:val="00E77109"/>
    <w:rsid w:val="00E80217"/>
    <w:rsid w:val="00E80EC9"/>
    <w:rsid w:val="00E8350C"/>
    <w:rsid w:val="00E9061A"/>
    <w:rsid w:val="00E94EF5"/>
    <w:rsid w:val="00EB2AF8"/>
    <w:rsid w:val="00EB7055"/>
    <w:rsid w:val="00EB76DA"/>
    <w:rsid w:val="00EC3597"/>
    <w:rsid w:val="00EC56FC"/>
    <w:rsid w:val="00EE07F7"/>
    <w:rsid w:val="00EE12A1"/>
    <w:rsid w:val="00EF1D4F"/>
    <w:rsid w:val="00F00F0E"/>
    <w:rsid w:val="00F01568"/>
    <w:rsid w:val="00F06AF9"/>
    <w:rsid w:val="00F1379C"/>
    <w:rsid w:val="00F17DE7"/>
    <w:rsid w:val="00F2003B"/>
    <w:rsid w:val="00F33DF5"/>
    <w:rsid w:val="00F416BC"/>
    <w:rsid w:val="00F601DE"/>
    <w:rsid w:val="00F610C9"/>
    <w:rsid w:val="00F615DD"/>
    <w:rsid w:val="00F63A9D"/>
    <w:rsid w:val="00F64083"/>
    <w:rsid w:val="00F67EA3"/>
    <w:rsid w:val="00F8168D"/>
    <w:rsid w:val="00F82392"/>
    <w:rsid w:val="00FA5E8E"/>
    <w:rsid w:val="00FC1B5D"/>
    <w:rsid w:val="00FE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98EF3F"/>
  <w15:docId w15:val="{881BA477-E644-44FC-B9D4-3FA41833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2553C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553C9"/>
  </w:style>
  <w:style w:type="table" w:customStyle="1" w:styleId="TableNormal1">
    <w:name w:val="Table Normal1"/>
    <w:uiPriority w:val="2"/>
    <w:semiHidden/>
    <w:unhideWhenUsed/>
    <w:qFormat/>
    <w:rsid w:val="002553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uiPriority w:val="1"/>
    <w:qFormat/>
    <w:rsid w:val="00526479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BF6A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6AAF"/>
  </w:style>
  <w:style w:type="paragraph" w:styleId="a8">
    <w:name w:val="footer"/>
    <w:basedOn w:val="a"/>
    <w:link w:val="a9"/>
    <w:uiPriority w:val="99"/>
    <w:unhideWhenUsed/>
    <w:rsid w:val="00BF6A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6AAF"/>
  </w:style>
  <w:style w:type="table" w:styleId="aa">
    <w:name w:val="Table Grid"/>
    <w:basedOn w:val="a1"/>
    <w:uiPriority w:val="59"/>
    <w:rsid w:val="00BF6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5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30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75BF2-3B21-4E95-BC0C-BDB12EECE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6</Pages>
  <Words>1042</Words>
  <Characters>5940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52</cp:revision>
  <cp:lastPrinted>2022-10-05T12:02:00Z</cp:lastPrinted>
  <dcterms:created xsi:type="dcterms:W3CDTF">2021-01-03T17:31:00Z</dcterms:created>
  <dcterms:modified xsi:type="dcterms:W3CDTF">2026-08-24T04:37:00Z</dcterms:modified>
</cp:coreProperties>
</file>